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01" w:type="dxa"/>
        <w:jc w:val="center"/>
        <w:tblLook w:val="04A0" w:firstRow="1" w:lastRow="0" w:firstColumn="1" w:lastColumn="0" w:noHBand="0" w:noVBand="1"/>
      </w:tblPr>
      <w:tblGrid>
        <w:gridCol w:w="3844"/>
        <w:gridCol w:w="4778"/>
        <w:gridCol w:w="4639"/>
        <w:gridCol w:w="1442"/>
        <w:gridCol w:w="798"/>
      </w:tblGrid>
      <w:tr w:rsidR="004662D5" w:rsidRPr="004662D5" w14:paraId="5FDD70C9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C8F8844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b/>
                <w:bCs/>
                <w:color w:val="FFFFFF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b/>
                <w:bCs/>
                <w:color w:val="FFFFFF"/>
                <w:sz w:val="22"/>
                <w:szCs w:val="22"/>
              </w:rPr>
              <w:t>FBLA Competitive Event Name</w:t>
            </w: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96B9337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b/>
                <w:bCs/>
                <w:color w:val="FFFFFF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b/>
                <w:bCs/>
                <w:color w:val="FFFFFF"/>
                <w:sz w:val="22"/>
                <w:szCs w:val="22"/>
              </w:rPr>
              <w:t>Competitor Name(s)</w:t>
            </w:r>
          </w:p>
        </w:tc>
        <w:tc>
          <w:tcPr>
            <w:tcW w:w="4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EFB57C7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b/>
                <w:bCs/>
                <w:color w:val="FFFFFF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b/>
                <w:bCs/>
                <w:color w:val="FFFFFF"/>
                <w:sz w:val="22"/>
                <w:szCs w:val="22"/>
              </w:rPr>
              <w:t>Chapter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14CA8CD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b/>
                <w:bCs/>
                <w:color w:val="FFFFFF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b/>
                <w:bCs/>
                <w:color w:val="FFFFFF"/>
                <w:sz w:val="22"/>
                <w:szCs w:val="22"/>
              </w:rPr>
              <w:t>Final Score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74F46BEE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b/>
                <w:bCs/>
                <w:color w:val="FFFFFF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b/>
                <w:bCs/>
                <w:color w:val="FFFFFF"/>
                <w:sz w:val="22"/>
                <w:szCs w:val="22"/>
              </w:rPr>
              <w:t>Place</w:t>
            </w:r>
          </w:p>
        </w:tc>
      </w:tr>
      <w:tr w:rsidR="004662D5" w:rsidRPr="004662D5" w14:paraId="50D403D2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C6FB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Accounting I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5D9B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Elias </w:t>
            </w:r>
            <w:proofErr w:type="spellStart"/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Recer</w:t>
            </w:r>
            <w:proofErr w:type="spellEnd"/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D5A8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proofErr w:type="spellStart"/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Rossview</w:t>
            </w:r>
            <w:proofErr w:type="spellEnd"/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E0A5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67.6899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E911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4662D5" w:rsidRPr="004662D5" w14:paraId="717B4F7B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768A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Accounting I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7183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Parth Patel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7F4A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Beech Senior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6A95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66.6799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9D03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4662D5" w:rsidRPr="004662D5" w14:paraId="164E948C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2842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Accounting I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2825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Dev Desai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E7CF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Beech Senior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D064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66.6798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3F34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4662D5" w:rsidRPr="004662D5" w14:paraId="7EB7966B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837E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Accounting I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614C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Daisy Saavedra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895C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White House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A827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64.65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A3FB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4th</w:t>
            </w:r>
          </w:p>
        </w:tc>
      </w:tr>
      <w:tr w:rsidR="004662D5" w:rsidRPr="004662D5" w14:paraId="411833EB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7696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Accounting I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521A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Cameron Connor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81B7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Springfield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754F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63.6497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2D6C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5th</w:t>
            </w:r>
          </w:p>
        </w:tc>
      </w:tr>
      <w:tr w:rsidR="004662D5" w:rsidRPr="004662D5" w14:paraId="1C42673A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943D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Accounting I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C825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proofErr w:type="spellStart"/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Yoltic</w:t>
            </w:r>
            <w:proofErr w:type="spellEnd"/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Madrigal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0110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Beech Senior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B64D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56.5798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8CD3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6th</w:t>
            </w:r>
          </w:p>
        </w:tc>
      </w:tr>
      <w:tr w:rsidR="004662D5" w:rsidRPr="004662D5" w14:paraId="4C0C2647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D71D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Accounting I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5278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Mary Morris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A4C0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White House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0C56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56.5797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2F1C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7th</w:t>
            </w:r>
          </w:p>
        </w:tc>
      </w:tr>
      <w:tr w:rsidR="004662D5" w:rsidRPr="004662D5" w14:paraId="453D7B78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5B39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Accounting I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3C9F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Ashlyn Sanders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9254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White House Heritage High/Middle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1893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55.5698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B86A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8th</w:t>
            </w:r>
          </w:p>
        </w:tc>
      </w:tr>
      <w:tr w:rsidR="004662D5" w:rsidRPr="004662D5" w14:paraId="0C36F721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96F0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Accounting I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680E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Luke Warrington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A604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Hendersonville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E289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54.55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8187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9th</w:t>
            </w:r>
          </w:p>
        </w:tc>
      </w:tr>
      <w:tr w:rsidR="004662D5" w:rsidRPr="004662D5" w14:paraId="78600B8F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73B9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Accounting I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45AB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Chris Davis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7335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Beech Senior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26AF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53.54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D220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10th</w:t>
            </w:r>
          </w:p>
        </w:tc>
      </w:tr>
      <w:tr w:rsidR="004662D5" w:rsidRPr="004662D5" w14:paraId="51BA9C8C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698F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Accounting I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4920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Jakob Nolan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109D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White House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0B07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52.53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F1F7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 </w:t>
            </w:r>
          </w:p>
        </w:tc>
      </w:tr>
      <w:tr w:rsidR="004662D5" w:rsidRPr="004662D5" w14:paraId="55639415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7E99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Accounting I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A852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Koby Burfield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B2BA1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White House Heritage High/Middle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AB48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51.5299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DDD2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 </w:t>
            </w:r>
          </w:p>
        </w:tc>
      </w:tr>
      <w:tr w:rsidR="004662D5" w:rsidRPr="004662D5" w14:paraId="61B99757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DED1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Accounting I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D510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Kendall Dickerson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9830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White House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3D59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51.5298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6FF4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 </w:t>
            </w:r>
          </w:p>
        </w:tc>
      </w:tr>
      <w:tr w:rsidR="004662D5" w:rsidRPr="004662D5" w14:paraId="61FDBB81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CB2F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Accounting I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971A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Sam </w:t>
            </w:r>
            <w:proofErr w:type="spellStart"/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Pagoria</w:t>
            </w:r>
            <w:proofErr w:type="spellEnd"/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8FCB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Hendersonville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AC7F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49.49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6AB6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 </w:t>
            </w:r>
          </w:p>
        </w:tc>
      </w:tr>
      <w:tr w:rsidR="004662D5" w:rsidRPr="004662D5" w14:paraId="5C1A6848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3993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Accounting I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A3F5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Olivia Kimbrough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A287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Hendersonville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EFEC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42.4299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DDD8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 </w:t>
            </w:r>
          </w:p>
        </w:tc>
      </w:tr>
      <w:tr w:rsidR="004662D5" w:rsidRPr="004662D5" w14:paraId="7CB164EF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7090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Accounting I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3F6B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Kaden Wilks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D67E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Hendersonville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CE49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32.32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7593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 </w:t>
            </w:r>
          </w:p>
        </w:tc>
      </w:tr>
      <w:tr w:rsidR="004662D5" w:rsidRPr="004662D5" w14:paraId="7DCF3588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C7A318A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Accounting II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6CB59C5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Emma </w:t>
            </w:r>
            <w:proofErr w:type="spellStart"/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Luallen</w:t>
            </w:r>
            <w:proofErr w:type="spellEnd"/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23F9DDA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Hendersonville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AD77971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75AB499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4662D5" w:rsidRPr="004662D5" w14:paraId="79FF84CA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AE73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Advertising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37FC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Ethan </w:t>
            </w:r>
            <w:proofErr w:type="spellStart"/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Reddon</w:t>
            </w:r>
            <w:proofErr w:type="spellEnd"/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9FF4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Dickson County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1090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64.0099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43203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4662D5" w:rsidRPr="004662D5" w14:paraId="4D529A9D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2235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Advertising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2997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Katie Walling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753A1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White House Heritage High/Middle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A813D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62.0099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B96F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4662D5" w:rsidRPr="004662D5" w14:paraId="67C5F0FD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47DB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Advertising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A00E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Brooke Haley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30E5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Hendersonville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B619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62.0097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7D39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4662D5" w:rsidRPr="004662D5" w14:paraId="5E85EE17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FF70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Advertising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4A40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Taylor Blackford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3592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Centennial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CC03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59.0099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6328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4th</w:t>
            </w:r>
          </w:p>
        </w:tc>
      </w:tr>
      <w:tr w:rsidR="004662D5" w:rsidRPr="004662D5" w14:paraId="038373AD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CC29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Advertising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18A4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Reece Tyler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F397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Hendersonville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DB99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56.0098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37DA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5th</w:t>
            </w:r>
          </w:p>
        </w:tc>
      </w:tr>
      <w:tr w:rsidR="004662D5" w:rsidRPr="004662D5" w14:paraId="2931B47C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6047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Advertising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78FB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Maverick Houston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1251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Portland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F9EC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55.0099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BF75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6th</w:t>
            </w:r>
          </w:p>
        </w:tc>
      </w:tr>
      <w:tr w:rsidR="004662D5" w:rsidRPr="004662D5" w14:paraId="6570DA21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5CFBC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Advertising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6591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Haley Miller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58B2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Centennial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5965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51.0099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854FB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7th</w:t>
            </w:r>
          </w:p>
        </w:tc>
      </w:tr>
      <w:tr w:rsidR="004662D5" w:rsidRPr="004662D5" w14:paraId="4ACCF587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FFA0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Advertising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7C96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Angela Aguirre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49B5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Portland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05A2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E81B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8th</w:t>
            </w:r>
          </w:p>
        </w:tc>
      </w:tr>
      <w:tr w:rsidR="004662D5" w:rsidRPr="004662D5" w14:paraId="5F1C334D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3F40BD8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Agribusiness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4772D91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Chloe Poston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B1BF42F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Watertown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D134DC9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89BE13A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4662D5" w:rsidRPr="004662D5" w14:paraId="051C38D2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7E90AE1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Agribusiness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25347E3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Katherine Wiggins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FF98363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East Robertson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2DDC470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47.0099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0C5F386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4662D5" w:rsidRPr="004662D5" w14:paraId="6FF654EE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6BC7B4D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Agribusiness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7D2F67E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Sarah Putnam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346F81E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Watertown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6C0AD04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47.0097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8BA5909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4662D5" w:rsidRPr="004662D5" w14:paraId="2CBDE422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825242C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Agribusiness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3E9939D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Michael Howell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2D0A987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Watertown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A0C5609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64D40DC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4th</w:t>
            </w:r>
          </w:p>
        </w:tc>
      </w:tr>
      <w:tr w:rsidR="004662D5" w:rsidRPr="004662D5" w14:paraId="3938713C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BE5A646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Agribusiness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4288E92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Luke Magness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2F220ED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Dekalb County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8A27083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37.0099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AC31639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5th</w:t>
            </w:r>
          </w:p>
        </w:tc>
      </w:tr>
      <w:tr w:rsidR="004662D5" w:rsidRPr="004662D5" w14:paraId="1BF9DBD2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55CCD2F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Agribusiness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4385B5E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Layla </w:t>
            </w:r>
            <w:proofErr w:type="spellStart"/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Amons</w:t>
            </w:r>
            <w:proofErr w:type="spellEnd"/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115F013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Macon County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4613A47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1058632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6th</w:t>
            </w:r>
          </w:p>
        </w:tc>
      </w:tr>
      <w:tr w:rsidR="004662D5" w:rsidRPr="004662D5" w14:paraId="6353AEEE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B72CED8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Agribusiness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E762037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Levi Garrett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4BEBF76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Clay County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D051B9A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32.0099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800D762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7th</w:t>
            </w:r>
          </w:p>
        </w:tc>
      </w:tr>
      <w:tr w:rsidR="004662D5" w:rsidRPr="004662D5" w14:paraId="2D9E1AE9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C6AC29F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Agribusiness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6B8FF4A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Jackson Jones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2269632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East Robertson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C48C485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EA7FCE8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8th</w:t>
            </w:r>
          </w:p>
        </w:tc>
      </w:tr>
      <w:tr w:rsidR="004662D5" w:rsidRPr="004662D5" w14:paraId="2671CFBC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57B3330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Agribusiness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2678A6A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Eli Smith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935AD0B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Clay County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6B2C0B3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2976E5E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9th</w:t>
            </w:r>
          </w:p>
        </w:tc>
      </w:tr>
      <w:tr w:rsidR="004662D5" w:rsidRPr="004662D5" w14:paraId="15918000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32FD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Calculations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0FFE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West Talley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5552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Macon County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0D04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77.0098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2014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4662D5" w:rsidRPr="004662D5" w14:paraId="5D60968B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4696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Calculations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8A004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Marcus </w:t>
            </w:r>
            <w:proofErr w:type="spellStart"/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Writesman</w:t>
            </w:r>
            <w:proofErr w:type="spellEnd"/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83C9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Beech Senior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F264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DA18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4662D5" w:rsidRPr="004662D5" w14:paraId="2FB27D84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4BCE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Calculations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FA9A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Jordan West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947B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Macon County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71E4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ED53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4662D5" w:rsidRPr="004662D5" w14:paraId="4F6CA464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0E29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Calculations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3999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Madison </w:t>
            </w:r>
            <w:proofErr w:type="spellStart"/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Alfeldt</w:t>
            </w:r>
            <w:proofErr w:type="spellEnd"/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826B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Station Camp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10EC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19EE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4th</w:t>
            </w:r>
          </w:p>
        </w:tc>
      </w:tr>
      <w:tr w:rsidR="004662D5" w:rsidRPr="004662D5" w14:paraId="60EFFA98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5D82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Calculations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FB27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proofErr w:type="spellStart"/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Adilyn</w:t>
            </w:r>
            <w:proofErr w:type="spellEnd"/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Keylock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C01E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Station Camp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26F2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E3C6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5th</w:t>
            </w:r>
          </w:p>
        </w:tc>
      </w:tr>
      <w:tr w:rsidR="004662D5" w:rsidRPr="004662D5" w14:paraId="27E6F1BB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86FC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Calculations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75B9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Jackson Russell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0FD91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White House Heritage High/Middle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0F3E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C2BE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6th</w:t>
            </w:r>
          </w:p>
        </w:tc>
      </w:tr>
      <w:tr w:rsidR="004662D5" w:rsidRPr="004662D5" w14:paraId="69CC44DB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4C67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Calculations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F179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Dylan Thurman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7191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Beech Senior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956F0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28B9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7th</w:t>
            </w:r>
          </w:p>
        </w:tc>
      </w:tr>
      <w:tr w:rsidR="004662D5" w:rsidRPr="004662D5" w14:paraId="0D46C4A4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64F1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Calculations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5428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Hallie Smith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5DDE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White House Heritage High/Middle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7C46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54.0098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8584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8th</w:t>
            </w:r>
          </w:p>
        </w:tc>
      </w:tr>
      <w:tr w:rsidR="004662D5" w:rsidRPr="004662D5" w14:paraId="27177BCC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7715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Calculations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409C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proofErr w:type="spellStart"/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Dexton</w:t>
            </w:r>
            <w:proofErr w:type="spellEnd"/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Emberton</w:t>
            </w:r>
            <w:proofErr w:type="spellEnd"/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94BD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Dekalb County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3A77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54.0097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9F20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9th</w:t>
            </w:r>
          </w:p>
        </w:tc>
      </w:tr>
      <w:tr w:rsidR="004662D5" w:rsidRPr="004662D5" w14:paraId="3864BE67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0D89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Calculations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2519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Skylar Hennen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123C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Northeast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7D08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50.0099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93B8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10th</w:t>
            </w:r>
          </w:p>
        </w:tc>
      </w:tr>
      <w:tr w:rsidR="004662D5" w:rsidRPr="004662D5" w14:paraId="30A4B59A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56FA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Calculations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7B55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Alejandro Gachupin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1C6F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East Robertson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3897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50.0098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B877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 </w:t>
            </w:r>
          </w:p>
        </w:tc>
      </w:tr>
      <w:tr w:rsidR="004662D5" w:rsidRPr="004662D5" w14:paraId="1D244922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9EE6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Calculations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C21C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Yan Chen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E7CDE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Dickson County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8592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30.0099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F8EC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 </w:t>
            </w:r>
          </w:p>
        </w:tc>
      </w:tr>
      <w:tr w:rsidR="004662D5" w:rsidRPr="004662D5" w14:paraId="0FB4FA15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5733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Calculations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FBB2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Aaron Hatfield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B009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Dekalb County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A25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29.0099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B052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 </w:t>
            </w:r>
          </w:p>
        </w:tc>
      </w:tr>
      <w:tr w:rsidR="004662D5" w:rsidRPr="004662D5" w14:paraId="7F04F59D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CEAA543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Communication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0D2C691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Lucretia Chandler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1189099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Macon County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AA03E1C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07B8E0A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4662D5" w:rsidRPr="004662D5" w14:paraId="7A674443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C4F7C05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Communication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055D2EA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Heath Hensley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78921AA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Clay County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1105C3F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BAF9801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4662D5" w:rsidRPr="004662D5" w14:paraId="309A79AE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6B2BFBD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Communication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272AA2C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Sam Leyden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3F74522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Springfield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F2B5106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71.0099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BD04957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4662D5" w:rsidRPr="004662D5" w14:paraId="63000939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13AD16B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Communication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880BB1B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Hunter Tompkins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D96CE5B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Dickson County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2FF5265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71.0098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808C1CF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4th</w:t>
            </w:r>
          </w:p>
        </w:tc>
      </w:tr>
      <w:tr w:rsidR="004662D5" w:rsidRPr="004662D5" w14:paraId="3183926F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36EC68C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Communication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BC39F7C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Kiara Baker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ACA1B7C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Northeast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089A1CC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70.0096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B10E08E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5th</w:t>
            </w:r>
          </w:p>
        </w:tc>
      </w:tr>
      <w:tr w:rsidR="004662D5" w:rsidRPr="004662D5" w14:paraId="3913A3C3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F9586EA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Communication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66589A3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Thomas Ivey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05E08C2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White House Heritage High/Middle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EEA26AE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68.0099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7DA9F08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6th</w:t>
            </w:r>
          </w:p>
        </w:tc>
      </w:tr>
      <w:tr w:rsidR="004662D5" w:rsidRPr="004662D5" w14:paraId="7F3AA75C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17E4FF9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Communication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5CEDF05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Jillian Potter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C4E9B4F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White House Heritage High/Middle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19A22BF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67.0099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133E73B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7th</w:t>
            </w:r>
          </w:p>
        </w:tc>
      </w:tr>
      <w:tr w:rsidR="004662D5" w:rsidRPr="004662D5" w14:paraId="2ED52315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83367F7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Communication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72825CE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proofErr w:type="spellStart"/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Rhealee</w:t>
            </w:r>
            <w:proofErr w:type="spellEnd"/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Huffines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A3F16B9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Westmoreland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0AD585F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67.0097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523F0AE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8th</w:t>
            </w:r>
          </w:p>
        </w:tc>
      </w:tr>
      <w:tr w:rsidR="004662D5" w:rsidRPr="004662D5" w14:paraId="2DC612B5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1AFB2F2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Communication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C70D159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Megan Smith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F1BF83B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Greenbrier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6AB0454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66.0098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9D1B97E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9th</w:t>
            </w:r>
          </w:p>
        </w:tc>
      </w:tr>
      <w:tr w:rsidR="004662D5" w:rsidRPr="004662D5" w14:paraId="10160581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2C86DDE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Communication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E2B9564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Lindley Creighton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90F22EC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Watertown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FC8CCA8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65.0098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56007BF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10th</w:t>
            </w:r>
          </w:p>
        </w:tc>
      </w:tr>
      <w:tr w:rsidR="004662D5" w:rsidRPr="004662D5" w14:paraId="5A16E7DB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7DDD48B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Communication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42FB88E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Brooke King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5C7F42E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Westmoreland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50EE81C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65.0097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7EB5489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 </w:t>
            </w:r>
          </w:p>
        </w:tc>
      </w:tr>
      <w:tr w:rsidR="004662D5" w:rsidRPr="004662D5" w14:paraId="52C8D4C9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BC99F77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Communication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0F76914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Shaylee Reyes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E86FDBA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Greenbrier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D30EDB2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65.0096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91B98FD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 </w:t>
            </w:r>
          </w:p>
        </w:tc>
      </w:tr>
      <w:tr w:rsidR="004662D5" w:rsidRPr="004662D5" w14:paraId="58E98B61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D9809AB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Communication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CB7DF7B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Lillian Shae Fisher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5053CFD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Hendersonville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55C884C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60.0099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9E59DF4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 </w:t>
            </w:r>
          </w:p>
        </w:tc>
      </w:tr>
      <w:tr w:rsidR="004662D5" w:rsidRPr="004662D5" w14:paraId="2C0E662C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294FE1B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Communication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8E4FA91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Seth </w:t>
            </w:r>
            <w:proofErr w:type="spellStart"/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Fuson</w:t>
            </w:r>
            <w:proofErr w:type="spellEnd"/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36D85B0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Dekalb County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E5470E8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60.0098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87C1A6B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 </w:t>
            </w:r>
          </w:p>
        </w:tc>
      </w:tr>
      <w:tr w:rsidR="004662D5" w:rsidRPr="004662D5" w14:paraId="3585AD6B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F725DA8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Communication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17FCE4D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Abby Phelps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F1A1266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East Robertson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B9CEEB2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56.0099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E7E1202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 </w:t>
            </w:r>
          </w:p>
        </w:tc>
      </w:tr>
      <w:tr w:rsidR="004662D5" w:rsidRPr="004662D5" w14:paraId="30520988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45AC1C7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Communication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8C8DC51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Andrew </w:t>
            </w:r>
            <w:proofErr w:type="spellStart"/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Dakas</w:t>
            </w:r>
            <w:proofErr w:type="spellEnd"/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CB8CDEB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Dekalb County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A91ED2D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54.0099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B448FEC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 </w:t>
            </w:r>
          </w:p>
        </w:tc>
      </w:tr>
      <w:tr w:rsidR="004662D5" w:rsidRPr="004662D5" w14:paraId="32502561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644741B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Communication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B271783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Madeline </w:t>
            </w:r>
            <w:proofErr w:type="spellStart"/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Wikberg</w:t>
            </w:r>
            <w:proofErr w:type="spellEnd"/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5BDBF0D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East Robertson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B72115A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53.0099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2109C7C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 </w:t>
            </w:r>
          </w:p>
        </w:tc>
      </w:tr>
      <w:tr w:rsidR="004662D5" w:rsidRPr="004662D5" w14:paraId="0D9A3C73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7B6B608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Communication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77228CC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Breanna Kavanaugh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193F66D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East Robertson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67A240F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52.0099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6C6398A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 </w:t>
            </w:r>
          </w:p>
        </w:tc>
      </w:tr>
      <w:tr w:rsidR="004662D5" w:rsidRPr="004662D5" w14:paraId="4A48CCE4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10DCF08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Communication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9CC5C25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Dallas Kirby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FF7C331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Dekalb County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5EC431C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3D76BA1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 </w:t>
            </w:r>
          </w:p>
        </w:tc>
      </w:tr>
      <w:tr w:rsidR="004662D5" w:rsidRPr="004662D5" w14:paraId="5ED0CC0F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5E912A7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Communication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97D89FA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Wesley Kent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0231895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Dekalb County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B2F754D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6B3E7D0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 </w:t>
            </w:r>
          </w:p>
        </w:tc>
      </w:tr>
      <w:tr w:rsidR="004662D5" w:rsidRPr="004662D5" w14:paraId="1C63232C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4FD1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Law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BBC5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Ella </w:t>
            </w:r>
            <w:proofErr w:type="spellStart"/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Paligo</w:t>
            </w:r>
            <w:proofErr w:type="spellEnd"/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7346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Beech Senior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469B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7916E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4662D5" w:rsidRPr="004662D5" w14:paraId="1CF53A2A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0C5A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Law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A977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Brie McLerran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3317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Clay County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D7BF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50.0099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63E6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4662D5" w:rsidRPr="004662D5" w14:paraId="2F2660B9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0BF1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Law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D63F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Cooper Brown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037B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Dekalb County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C491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C90A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4662D5" w:rsidRPr="004662D5" w14:paraId="0280AF9A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55BF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Law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7798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Jacob Hendrix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80220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Dekalb County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67FB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37.0098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D0CA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4th</w:t>
            </w:r>
          </w:p>
        </w:tc>
      </w:tr>
      <w:tr w:rsidR="004662D5" w:rsidRPr="004662D5" w14:paraId="6C478AB8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DDD4EBC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Management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E224715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Noah </w:t>
            </w:r>
            <w:proofErr w:type="spellStart"/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Wunder</w:t>
            </w:r>
            <w:proofErr w:type="spellEnd"/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/ Sam </w:t>
            </w:r>
            <w:proofErr w:type="spellStart"/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Pindrock</w:t>
            </w:r>
            <w:proofErr w:type="spellEnd"/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/ Nic Simmons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40DD7BC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Beech Senior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95A53BD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94B63FC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4662D5" w:rsidRPr="004662D5" w14:paraId="549FC618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FA19C53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Management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5F6C9C9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Camden </w:t>
            </w:r>
            <w:proofErr w:type="spellStart"/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Reuthe</w:t>
            </w:r>
            <w:proofErr w:type="spellEnd"/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7A7EF40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Centennial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2A7A1EE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3FBF981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4662D5" w:rsidRPr="004662D5" w14:paraId="7E5F9932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07F66B5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Business Management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293D505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Dev Patel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C5FDB2F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Dickson County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910BFC8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54.0099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29A23E3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4662D5" w:rsidRPr="004662D5" w14:paraId="326EC506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1C49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Computer Problem Solving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DF94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Caleb Gregory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2068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White House Heritage High/Middle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6D80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876A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4662D5" w:rsidRPr="004662D5" w14:paraId="0325198F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5703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Computer Problem Solving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F424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Andrew Peek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F20D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Beech Senior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C44D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62.0099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8B27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4662D5" w:rsidRPr="004662D5" w14:paraId="15D4A9EC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33E1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Computer Problem Solving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D09AC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Wesley Woods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C82D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Portland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FA93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AF59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4662D5" w:rsidRPr="004662D5" w14:paraId="1EFF00CD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8C3E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Computer Problem Solving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E144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Kaylee Newberry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D721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Macon County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E144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52.0098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E391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4th</w:t>
            </w:r>
          </w:p>
        </w:tc>
      </w:tr>
      <w:tr w:rsidR="004662D5" w:rsidRPr="004662D5" w14:paraId="11AB231B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8B1F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Computer Problem Solving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E527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Hua </w:t>
            </w:r>
            <w:proofErr w:type="spellStart"/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Jin</w:t>
            </w:r>
            <w:proofErr w:type="spellEnd"/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C830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Hendersonville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2E96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49.0099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121F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5th</w:t>
            </w:r>
          </w:p>
        </w:tc>
      </w:tr>
      <w:tr w:rsidR="004662D5" w:rsidRPr="004662D5" w14:paraId="66960A81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6F3D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Computer Problem Solving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6C59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Avery Anderson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6F77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White House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2AC3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41.0099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4133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6th</w:t>
            </w:r>
          </w:p>
        </w:tc>
      </w:tr>
      <w:tr w:rsidR="004662D5" w:rsidRPr="004662D5" w14:paraId="5AEB726B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51DF3EC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Cyber Security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9235E48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Cody Cothron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CE4B6D1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Macon County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86F8514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39.0098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95131AD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4662D5" w:rsidRPr="004662D5" w14:paraId="191A8D4B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5208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Economics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CA9C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Dalton </w:t>
            </w:r>
            <w:proofErr w:type="spellStart"/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Malmin</w:t>
            </w:r>
            <w:proofErr w:type="spellEnd"/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8402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Trousdale County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CFB7D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83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A839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4662D5" w:rsidRPr="004662D5" w14:paraId="645C786F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3004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Economics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E505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Kailey </w:t>
            </w:r>
            <w:proofErr w:type="spellStart"/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Diatikar</w:t>
            </w:r>
            <w:proofErr w:type="spellEnd"/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A2F2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White House Heritage High/Middle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78BA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68.0099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656B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4662D5" w:rsidRPr="004662D5" w14:paraId="6DD39566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2DDD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Economics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5491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Noah Hix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4459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Macon County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3A8D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68.0098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1CCB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4662D5" w:rsidRPr="004662D5" w14:paraId="5815AD03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5B6B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Economics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1155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Tamara Smith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AE36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Clay County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59B9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E400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4th</w:t>
            </w:r>
          </w:p>
        </w:tc>
      </w:tr>
      <w:tr w:rsidR="004662D5" w:rsidRPr="004662D5" w14:paraId="65305B09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4433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Economics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38E3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Peyton Lackey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2692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East Robertson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E913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53.0099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708B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5th</w:t>
            </w:r>
          </w:p>
        </w:tc>
      </w:tr>
      <w:tr w:rsidR="004662D5" w:rsidRPr="004662D5" w14:paraId="1E52BBD9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609C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Economics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E936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Julissa Martinez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7A5B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Macon County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F2BE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45.0097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17D9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6th</w:t>
            </w:r>
          </w:p>
        </w:tc>
      </w:tr>
      <w:tr w:rsidR="004662D5" w:rsidRPr="004662D5" w14:paraId="40CC1349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2967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Economics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4FC1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Abby Eads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51D8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Clay County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BD87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36.0099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AE85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7th</w:t>
            </w:r>
          </w:p>
        </w:tc>
      </w:tr>
      <w:tr w:rsidR="004662D5" w:rsidRPr="004662D5" w14:paraId="2C8C948A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B1BB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Economics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4773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Wade Coons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CBA2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Clay County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BDB1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33.0098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15A8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8th</w:t>
            </w:r>
          </w:p>
        </w:tc>
      </w:tr>
      <w:tr w:rsidR="004662D5" w:rsidRPr="004662D5" w14:paraId="69FB7D89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490D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Economics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462D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Maria Cabezas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E6A5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Station Camp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B498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F52D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9th</w:t>
            </w:r>
          </w:p>
        </w:tc>
      </w:tr>
      <w:tr w:rsidR="004662D5" w:rsidRPr="004662D5" w14:paraId="46414DB8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00BE7D4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Entrepreneurship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3C9A1E9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Isaac Knowles / </w:t>
            </w:r>
            <w:proofErr w:type="spellStart"/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Nathenial</w:t>
            </w:r>
            <w:proofErr w:type="spellEnd"/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Crook / Grayson Hendrix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9551EB8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Dekalb County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30195F7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147.0099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EE304F0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4662D5" w:rsidRPr="004662D5" w14:paraId="67325B0F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24F6036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Entrepreneurship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A2AE5B0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Jason Johnston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ABA6441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proofErr w:type="spellStart"/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Rossview</w:t>
            </w:r>
            <w:proofErr w:type="spellEnd"/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69251A2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122.0098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65287D9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4662D5" w:rsidRPr="004662D5" w14:paraId="14BE3483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1DC3661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Entrepreneurship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81ED83E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Mariah Williams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25A946B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Centennial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5A5227C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B28BBEC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4662D5" w:rsidRPr="004662D5" w14:paraId="14691852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4F18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Health Care Administration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2CD3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Baylor Baucom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8413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White House Heritage High/Middle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1130F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1C3D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4662D5" w:rsidRPr="004662D5" w14:paraId="36599F72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B232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Health Care Administration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E8AE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Alyssa Daniels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1DBE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White House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2929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60.0099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DDA9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4662D5" w:rsidRPr="004662D5" w14:paraId="6385A830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A66B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Health Care Administration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0DB8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Sydney Heath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2430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Beech Senior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1077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60.0098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6BF7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4662D5" w:rsidRPr="004662D5" w14:paraId="3371F84D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21E4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Health Care Administration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AE340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Johanna Perez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C34E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Macon County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A99F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E87E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4th</w:t>
            </w:r>
          </w:p>
        </w:tc>
      </w:tr>
      <w:tr w:rsidR="004662D5" w:rsidRPr="004662D5" w14:paraId="6EA8ECE5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633C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Health Care Administration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D6A8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Madison Bowen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A70C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Watertown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227B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49.0098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9B41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5th</w:t>
            </w:r>
          </w:p>
        </w:tc>
      </w:tr>
      <w:tr w:rsidR="004662D5" w:rsidRPr="004662D5" w14:paraId="00736234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F6B0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Health Care Administration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B48D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proofErr w:type="spellStart"/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Iysis</w:t>
            </w:r>
            <w:proofErr w:type="spellEnd"/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Glass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4D4D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White House Heritage High/Middle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F86D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49.0097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36BA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6th</w:t>
            </w:r>
          </w:p>
        </w:tc>
      </w:tr>
      <w:tr w:rsidR="004662D5" w:rsidRPr="004662D5" w14:paraId="2FD1BC67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B1631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Health Care Administration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4393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Thomas Johnson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2150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Livingston Academy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E903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E6C4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7th</w:t>
            </w:r>
          </w:p>
        </w:tc>
      </w:tr>
      <w:tr w:rsidR="004662D5" w:rsidRPr="004662D5" w14:paraId="285FFB3B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9509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Health Care Administration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33709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Maleah Ruch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3A05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Dekalb County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317A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47.0098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D263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8th</w:t>
            </w:r>
          </w:p>
        </w:tc>
      </w:tr>
      <w:tr w:rsidR="004662D5" w:rsidRPr="004662D5" w14:paraId="425C630C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C30E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Health Care Administration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A189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Abby Cross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0079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Dekalb County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57CF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45.0099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7A31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9th</w:t>
            </w:r>
          </w:p>
        </w:tc>
      </w:tr>
      <w:tr w:rsidR="004662D5" w:rsidRPr="004662D5" w14:paraId="4C5242D4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9481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Health Care Administration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E0E33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Elena Jones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A5BF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White House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6777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45.0097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0038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10th</w:t>
            </w:r>
          </w:p>
        </w:tc>
      </w:tr>
      <w:tr w:rsidR="004662D5" w:rsidRPr="004662D5" w14:paraId="50C449E6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9ABB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Health Care Administration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B7FE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Ansley Cantrell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9717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Dekalb County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FE75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A831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 </w:t>
            </w:r>
          </w:p>
        </w:tc>
      </w:tr>
      <w:tr w:rsidR="004662D5" w:rsidRPr="004662D5" w14:paraId="3E1C1853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DE30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Health Care Administration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A4EA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Jessica Gonzalez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77CE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White House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7887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CAC7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 </w:t>
            </w:r>
          </w:p>
        </w:tc>
      </w:tr>
      <w:tr w:rsidR="004662D5" w:rsidRPr="004662D5" w14:paraId="790271E3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6DDEE82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Hospitality &amp; Event Management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B13E093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Ava </w:t>
            </w:r>
            <w:proofErr w:type="spellStart"/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Heeren</w:t>
            </w:r>
            <w:proofErr w:type="spellEnd"/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/ Sydney McDaniel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49B17BB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Hendersonville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1C66521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128.0098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322617B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4662D5" w:rsidRPr="004662D5" w14:paraId="7BEF58E9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DD8193C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Hospitality &amp; Event Management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64CF1BC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Addison Kyle / Chloe Lawson / Caley Taylor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0E2722B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Dekalb County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B71EA76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C3C9A11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4662D5" w:rsidRPr="004662D5" w14:paraId="1C4442A0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832E193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Hospitality &amp; Event Management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30492DA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Campbell Cook / </w:t>
            </w:r>
            <w:proofErr w:type="spellStart"/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MaryGrace</w:t>
            </w:r>
            <w:proofErr w:type="spellEnd"/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Rodden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18295DB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Hendersonville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0AF23FE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A049139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4662D5" w:rsidRPr="004662D5" w14:paraId="56B8F114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C4FA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Human Resource Management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5DEC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Sophia Bernard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FBEE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Beech Senior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5A5E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A656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4662D5" w:rsidRPr="004662D5" w14:paraId="3ACA2CD0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832E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Human Resource Management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394D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Abigail Smith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24A7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East Robertson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F2E9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B7B4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4662D5" w:rsidRPr="004662D5" w14:paraId="6C7E60E8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F8C8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Human Resource Management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0CF6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proofErr w:type="spellStart"/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Madyn</w:t>
            </w:r>
            <w:proofErr w:type="spellEnd"/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Adcock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2066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Westmoreland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8F3E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2753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4662D5" w:rsidRPr="004662D5" w14:paraId="6FCDA6A9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A89B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Human Resource Management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13C2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Kayla Tucker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BDF7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East Robertson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61A1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49.0098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5A64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4th</w:t>
            </w:r>
          </w:p>
        </w:tc>
      </w:tr>
      <w:tr w:rsidR="004662D5" w:rsidRPr="004662D5" w14:paraId="09A3CC8C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96A8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Human Resource Management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8F36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Garrison Randolph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DED7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Dekalb County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47EF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9AAD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5th</w:t>
            </w:r>
          </w:p>
        </w:tc>
      </w:tr>
      <w:tr w:rsidR="004662D5" w:rsidRPr="004662D5" w14:paraId="72D85333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BEAC756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Impromptu Speaking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8EE1C17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Andrew Lawson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1B85CEB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Station Camp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B9745EF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5629AC5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4662D5" w:rsidRPr="004662D5" w14:paraId="03B38647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FFCD159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Impromptu Speaking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0F82D0E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Hadlee </w:t>
            </w:r>
            <w:proofErr w:type="spellStart"/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Lamberson</w:t>
            </w:r>
            <w:proofErr w:type="spellEnd"/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BE55750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Watertown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68D0257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A9F7E0C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4662D5" w:rsidRPr="004662D5" w14:paraId="53DADBE7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0532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Insurance &amp; Risk Management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19DE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Matti Ellis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3729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White House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87A8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3EF9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4662D5" w:rsidRPr="004662D5" w14:paraId="2A02D8EA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1A18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Insurance &amp; Risk Management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B0C8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Savannah Taylor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CCFD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Lebanon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EE48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1C8B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4662D5" w:rsidRPr="004662D5" w14:paraId="0C62CAED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495F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Insurance &amp; Risk Management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9C79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Leander Copeland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BB6E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White House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44766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F7B5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4662D5" w:rsidRPr="004662D5" w14:paraId="7FCF576F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966D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Insurance &amp; Risk Management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AB383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Emily Young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48E2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Dekalb County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9649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44.0099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7432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4th</w:t>
            </w:r>
          </w:p>
        </w:tc>
      </w:tr>
      <w:tr w:rsidR="004662D5" w:rsidRPr="004662D5" w14:paraId="01A48BD5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4325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Insurance &amp; Risk Management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CC2B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Devan Walford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4C69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Trousdale County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93FF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44.0098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57B4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5th</w:t>
            </w:r>
          </w:p>
        </w:tc>
      </w:tr>
      <w:tr w:rsidR="004662D5" w:rsidRPr="004662D5" w14:paraId="1593D0F3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0C06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Insurance &amp; Risk Management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0B04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Addie Greer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465A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Portland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0FE3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502E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6th</w:t>
            </w:r>
          </w:p>
        </w:tc>
      </w:tr>
      <w:tr w:rsidR="004662D5" w:rsidRPr="004662D5" w14:paraId="6789A966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2C3C4C1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International Business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B600F16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Jacey Hatfield / Aniston </w:t>
            </w:r>
            <w:proofErr w:type="spellStart"/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Farler</w:t>
            </w:r>
            <w:proofErr w:type="spellEnd"/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/ Aly Griffith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F2F72D7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Dekalb County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08016A0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CF0A8D3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4662D5" w:rsidRPr="004662D5" w14:paraId="466229E9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ACE9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Business Communication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2DFA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Madeline Martin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A6AA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Dekalb County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FBF0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68.0097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0BCA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4662D5" w:rsidRPr="004662D5" w14:paraId="5D725F3D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AE48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Business Communication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C371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Anna Combs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A43C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White House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688C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67.0099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EA6D1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4662D5" w:rsidRPr="004662D5" w14:paraId="523A87B4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93A9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Business Communication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6E78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Andrew Smith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D4A7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Clay County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1A94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65.0099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75B6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4662D5" w:rsidRPr="004662D5" w14:paraId="1848596C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F443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Business Communication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6915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Ava Gammons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340E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Hendersonville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D059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DC1F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4th</w:t>
            </w:r>
          </w:p>
        </w:tc>
      </w:tr>
      <w:tr w:rsidR="004662D5" w:rsidRPr="004662D5" w14:paraId="357A92B0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34A4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Business Communication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3818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Annabella </w:t>
            </w:r>
            <w:proofErr w:type="spellStart"/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Dakas</w:t>
            </w:r>
            <w:proofErr w:type="spellEnd"/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B341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Dekalb County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8628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63.0097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7955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5th</w:t>
            </w:r>
          </w:p>
        </w:tc>
      </w:tr>
      <w:tr w:rsidR="004662D5" w:rsidRPr="004662D5" w14:paraId="26CD3D5A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377D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Business Communication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902D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Celia </w:t>
            </w:r>
            <w:proofErr w:type="spellStart"/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Wiston</w:t>
            </w:r>
            <w:proofErr w:type="spellEnd"/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D90E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Hendersonville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BCA5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FB94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6th</w:t>
            </w:r>
          </w:p>
        </w:tc>
      </w:tr>
      <w:tr w:rsidR="004662D5" w:rsidRPr="004662D5" w14:paraId="60A24833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75E58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Business Communication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15BB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Linda Spruill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96E0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East Robertson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DC14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60.0099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DB48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7th</w:t>
            </w:r>
          </w:p>
        </w:tc>
      </w:tr>
      <w:tr w:rsidR="004662D5" w:rsidRPr="004662D5" w14:paraId="25CF3690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ADB5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Business Communication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E925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proofErr w:type="spellStart"/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Atiyana</w:t>
            </w:r>
            <w:proofErr w:type="spellEnd"/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Wike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1BF7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Northeast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659A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59.0097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9EDC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8th</w:t>
            </w:r>
          </w:p>
        </w:tc>
      </w:tr>
      <w:tr w:rsidR="004662D5" w:rsidRPr="004662D5" w14:paraId="51AA1EB5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0795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Business Communication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ADBC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Kendall Matthews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A72A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Clay County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9A07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56.0098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0E7D1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9th</w:t>
            </w:r>
          </w:p>
        </w:tc>
      </w:tr>
      <w:tr w:rsidR="004662D5" w:rsidRPr="004662D5" w14:paraId="03A09F8E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E12C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Business Communication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F92E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Kaley </w:t>
            </w:r>
            <w:proofErr w:type="spellStart"/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Zadick</w:t>
            </w:r>
            <w:proofErr w:type="spellEnd"/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02EC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Hendersonville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B80B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4DE8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10th</w:t>
            </w:r>
          </w:p>
        </w:tc>
      </w:tr>
      <w:tr w:rsidR="004662D5" w:rsidRPr="004662D5" w14:paraId="3A1841B9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B359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Business Communication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2FFB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Brayden Allred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7112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Clay County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9BFF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4A33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 </w:t>
            </w:r>
          </w:p>
        </w:tc>
      </w:tr>
      <w:tr w:rsidR="004662D5" w:rsidRPr="004662D5" w14:paraId="77EE21C4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1CB7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Business Communication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6F65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Kaydence </w:t>
            </w:r>
            <w:proofErr w:type="spellStart"/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McElhiney</w:t>
            </w:r>
            <w:proofErr w:type="spellEnd"/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6A82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East Robertson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2F2A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45.0098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3C24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 </w:t>
            </w:r>
          </w:p>
        </w:tc>
      </w:tr>
      <w:tr w:rsidR="004662D5" w:rsidRPr="004662D5" w14:paraId="7468E022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639A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Business Communication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C71D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proofErr w:type="spellStart"/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Nevah</w:t>
            </w:r>
            <w:proofErr w:type="spellEnd"/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Knight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77E8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Dickson County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AB3C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CFAC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 </w:t>
            </w:r>
          </w:p>
        </w:tc>
      </w:tr>
      <w:tr w:rsidR="004662D5" w:rsidRPr="004662D5" w14:paraId="26BFBC58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72B5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Business Communication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7B6C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Ryleigh Rooney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A6D7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East Robertson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F7F1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9D55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 </w:t>
            </w:r>
          </w:p>
        </w:tc>
      </w:tr>
      <w:tr w:rsidR="004662D5" w:rsidRPr="004662D5" w14:paraId="6D9C8203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9361D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Business Communication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CE94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Katelyn </w:t>
            </w:r>
            <w:proofErr w:type="spellStart"/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Duggin</w:t>
            </w:r>
            <w:proofErr w:type="spellEnd"/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C7A6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Watertown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C8AF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38.0099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BC16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 </w:t>
            </w:r>
          </w:p>
        </w:tc>
      </w:tr>
      <w:tr w:rsidR="004662D5" w:rsidRPr="004662D5" w14:paraId="0C6CAC16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834AE1E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Business Concepts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80886A6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Camden Baxter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A22484D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Clay County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B70D764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65.0099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3040626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4662D5" w:rsidRPr="004662D5" w14:paraId="761CE3A3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0127806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Business Concepts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F934238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Chayton Ramsey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F600F1F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Macon County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931B0D8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65.0098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25A1D25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4662D5" w:rsidRPr="004662D5" w14:paraId="07BEA6A4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D55E431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Business Concepts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3200EEE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Carson </w:t>
            </w:r>
            <w:proofErr w:type="spellStart"/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Delozier</w:t>
            </w:r>
            <w:proofErr w:type="spellEnd"/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FE9A637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Macon County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95E10B1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8B30B1F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4662D5" w:rsidRPr="004662D5" w14:paraId="1C9AFAF1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80B9727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Business Concepts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FB28823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Landon Connor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F1D7FCD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Macon County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D192F76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60.0098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A3E8C59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4th</w:t>
            </w:r>
          </w:p>
        </w:tc>
      </w:tr>
      <w:tr w:rsidR="004662D5" w:rsidRPr="004662D5" w14:paraId="77967BD3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099A368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Business Concepts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11E7492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Samuel Smith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86AC9D4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Stewart County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D97A969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E4AD33C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5th</w:t>
            </w:r>
          </w:p>
        </w:tc>
      </w:tr>
      <w:tr w:rsidR="004662D5" w:rsidRPr="004662D5" w14:paraId="1B532EF9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31939B2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Business Concepts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9C75F2B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Tadd Reynolds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09AD7FA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Dickson County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6C64DA2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09D3DA8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6th</w:t>
            </w:r>
          </w:p>
        </w:tc>
      </w:tr>
      <w:tr w:rsidR="004662D5" w:rsidRPr="004662D5" w14:paraId="6552905C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13DD13C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Business Concepts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B90CF47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Eli Manor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D6CA086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Dickson County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44DE795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BB9E352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7th</w:t>
            </w:r>
          </w:p>
        </w:tc>
      </w:tr>
      <w:tr w:rsidR="004662D5" w:rsidRPr="004662D5" w14:paraId="158B0127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15E1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Business Procedures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2743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Emily Robinson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1CF8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Dekalb County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89E0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11CCE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4662D5" w:rsidRPr="004662D5" w14:paraId="700C11BB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E174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Business Procedures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E006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Rachel Cromer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51EC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Watertown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BCDB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60.0098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D4A2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4662D5" w:rsidRPr="004662D5" w14:paraId="15AA2C4A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2CB2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Business Procedures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6296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Kora Kilgore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D7A1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Dekalb County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19BD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5DD2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4662D5" w:rsidRPr="004662D5" w14:paraId="24880E28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D50C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Business Procedures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EFBE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Brianna Faulk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849AF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Beech Senior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E0800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52.0099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E2BB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4th</w:t>
            </w:r>
          </w:p>
        </w:tc>
      </w:tr>
      <w:tr w:rsidR="004662D5" w:rsidRPr="004662D5" w14:paraId="23E83FE3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CF81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Business Procedures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3977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Hannah Keith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6D82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Dekalb County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873C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52.0098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B980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5th</w:t>
            </w:r>
          </w:p>
        </w:tc>
      </w:tr>
      <w:tr w:rsidR="004662D5" w:rsidRPr="004662D5" w14:paraId="098005EF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BFE2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Business Procedures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0178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Alison </w:t>
            </w:r>
            <w:proofErr w:type="spellStart"/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Poss</w:t>
            </w:r>
            <w:proofErr w:type="spellEnd"/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A0D32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Dekalb County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855F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45.0098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3AFE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6th</w:t>
            </w:r>
          </w:p>
        </w:tc>
      </w:tr>
      <w:tr w:rsidR="004662D5" w:rsidRPr="004662D5" w14:paraId="3CC24BB6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F704545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Event Planning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11E1852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Alaina Richards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A97DABA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Dickson County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B07E498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176.0098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8D98B50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4662D5" w:rsidRPr="004662D5" w14:paraId="608FA4D0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4DF622F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Event Planning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8C6491E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Carson Vincent / Luke Midgett / Brayden Summers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9EFC589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Dekalb County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8099495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122.0098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29606CC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4662D5" w:rsidRPr="004662D5" w14:paraId="7324AB2D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1B29E33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Event Planning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C6BCDD0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Kierra Broadway / Ava Gabriel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EC382C1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Hendersonville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2E44CB4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109.005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B5F53F4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4662D5" w:rsidRPr="004662D5" w14:paraId="5FBC051A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0C7E0FF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Event Planning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F0F7605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Sophie Mosley / Nora Blevins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F2F806C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Lebanon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1F6ECFC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91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8EE799B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4th</w:t>
            </w:r>
          </w:p>
        </w:tc>
      </w:tr>
      <w:tr w:rsidR="004662D5" w:rsidRPr="004662D5" w14:paraId="0EE12DAE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8F76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FBLA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739E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Sophia Houston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2E65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Alvin C. York Institute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383D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42.0098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449D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4662D5" w:rsidRPr="004662D5" w14:paraId="41AC4CFB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1C3D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FBLA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3A8F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proofErr w:type="spellStart"/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MaKayla</w:t>
            </w:r>
            <w:proofErr w:type="spellEnd"/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Tyree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D5717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Watertown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4A90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E450F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4662D5" w:rsidRPr="004662D5" w14:paraId="17EC0B63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0ED5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FBLA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A617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Ella Cummins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C0B5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Clay County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03CE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40.0099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C0B2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4662D5" w:rsidRPr="004662D5" w14:paraId="1EE60CF0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9A93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FBLA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E06E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Cooper Bailey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AC6F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Clay County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EF80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38.0099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C743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4th</w:t>
            </w:r>
          </w:p>
        </w:tc>
      </w:tr>
      <w:tr w:rsidR="004662D5" w:rsidRPr="004662D5" w14:paraId="3DF53FF9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247B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FBLA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85F5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Teresa Brown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EAD5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Hendersonville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1FA80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37.0098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BCF8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5th</w:t>
            </w:r>
          </w:p>
        </w:tc>
      </w:tr>
      <w:tr w:rsidR="004662D5" w:rsidRPr="004662D5" w14:paraId="6D2F9C63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110C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FBLA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A7D1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Logan Roderick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C815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Watertown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CE32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37.0097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25B0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6th</w:t>
            </w:r>
          </w:p>
        </w:tc>
      </w:tr>
      <w:tr w:rsidR="004662D5" w:rsidRPr="004662D5" w14:paraId="0C176D50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7ECB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FBLA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2343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proofErr w:type="spellStart"/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Kyndra</w:t>
            </w:r>
            <w:proofErr w:type="spellEnd"/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Reagan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A24C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Clay County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A59B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35.0097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F6C4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7th</w:t>
            </w:r>
          </w:p>
        </w:tc>
      </w:tr>
      <w:tr w:rsidR="004662D5" w:rsidRPr="004662D5" w14:paraId="16E0C687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3AB3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FBLA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DE69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Hayden Adams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45E0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Clay County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4B4D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34.0097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A249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8th</w:t>
            </w:r>
          </w:p>
        </w:tc>
      </w:tr>
      <w:tr w:rsidR="004662D5" w:rsidRPr="004662D5" w14:paraId="2963223F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F432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FBLA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031E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Alyssa Smith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97BF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Watertown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92C2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32.0098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C876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9th</w:t>
            </w:r>
          </w:p>
        </w:tc>
      </w:tr>
      <w:tr w:rsidR="004662D5" w:rsidRPr="004662D5" w14:paraId="1BC9A919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9A62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FBLA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9717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Lauren Franklin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2000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Watertown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87A2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27.0099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FC1D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10th</w:t>
            </w:r>
          </w:p>
        </w:tc>
      </w:tr>
      <w:tr w:rsidR="004662D5" w:rsidRPr="004662D5" w14:paraId="31ED01C6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268EAC7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Financial Math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E03A973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Erin Meadows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D88781B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Clay County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C2E9DA1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82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36201D5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4662D5" w:rsidRPr="004662D5" w14:paraId="3E6FC84C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C69E803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Financial Math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5F6A830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Matt Bailey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29EFEE5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Hendersonville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01E985C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78.0098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0C7DCD5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4662D5" w:rsidRPr="004662D5" w14:paraId="4EBACB9F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163DB42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Financial Math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EDF5009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Emerson Elrod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80E5A09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Hendersonville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EA17C66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73.0099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42E4932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4662D5" w:rsidRPr="004662D5" w14:paraId="2363BEB3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F225F09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Financial Math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4A4D907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Chloe Williams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326A5A8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White House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3EF1287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73.0098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5A699B6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4th</w:t>
            </w:r>
          </w:p>
        </w:tc>
      </w:tr>
      <w:tr w:rsidR="004662D5" w:rsidRPr="004662D5" w14:paraId="5B6B7081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4979BDD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Financial Math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7434807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Caleb Weir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B2EE6BF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Clay County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10261A8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69.0099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3695840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5th</w:t>
            </w:r>
          </w:p>
        </w:tc>
      </w:tr>
      <w:tr w:rsidR="004662D5" w:rsidRPr="004662D5" w14:paraId="44303CFA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3C7FC39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Financial Math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A23FE1B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Cohen Oswald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1D84521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Beech Senior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527030A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68.0097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4AC61C9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6th</w:t>
            </w:r>
          </w:p>
        </w:tc>
      </w:tr>
      <w:tr w:rsidR="004662D5" w:rsidRPr="004662D5" w14:paraId="57578804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9A01E50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Financial Math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EB78E38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Eli Burnette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2D7EC29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Clay County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B0635CA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84A597A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7th</w:t>
            </w:r>
          </w:p>
        </w:tc>
      </w:tr>
      <w:tr w:rsidR="004662D5" w:rsidRPr="004662D5" w14:paraId="2029969F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409F478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Financial Math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CF47278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Ty Webb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8D81505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Dekalb County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D962FE8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5B8DE02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8th</w:t>
            </w:r>
          </w:p>
        </w:tc>
      </w:tr>
      <w:tr w:rsidR="004662D5" w:rsidRPr="004662D5" w14:paraId="4F894A08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0576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Information Technology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6672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Addison Yates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F084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East Robertson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1080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B366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4662D5" w:rsidRPr="004662D5" w14:paraId="54CC19E3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F6FC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Information Technology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18D6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Emma Conger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683CF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White House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B9C38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45.0099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FF8A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4662D5" w:rsidRPr="004662D5" w14:paraId="537C885D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019E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Information Technology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D04E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Skylar Gibbs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2C3C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White House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02DB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6758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4662D5" w:rsidRPr="004662D5" w14:paraId="3DEE9F0E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391D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Information Technology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0BDD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Brooklyn Farmer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00B8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White House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2701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292F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4th</w:t>
            </w:r>
          </w:p>
        </w:tc>
      </w:tr>
      <w:tr w:rsidR="004662D5" w:rsidRPr="004662D5" w14:paraId="56CF93A9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B1A8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Information Technology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3E25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Maria Troche-Martinez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C931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White House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3C27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87C0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5th</w:t>
            </w:r>
          </w:p>
        </w:tc>
      </w:tr>
      <w:tr w:rsidR="004662D5" w:rsidRPr="004662D5" w14:paraId="5A7461FD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4609C19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Parliamentary Procedure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95165E4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Parker Cowan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2BEAA95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Watertown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A903751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9A718EF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4662D5" w:rsidRPr="004662D5" w14:paraId="1B61A70C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DE00698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Parliamentary Procedure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669CD55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Aaron Beal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3F72719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Watertown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183CA3B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7F20974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4662D5" w:rsidRPr="004662D5" w14:paraId="4E6D1C16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C522D3C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Parliamentary Procedure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79E2147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Taylor Ashford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86F6967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Watertown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8804D37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D1F2221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4662D5" w:rsidRPr="004662D5" w14:paraId="379AE3CB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ADB5880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Parliamentary Procedure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BDEFE8A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McKenzie </w:t>
            </w:r>
            <w:proofErr w:type="spellStart"/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Reinoehl</w:t>
            </w:r>
            <w:proofErr w:type="spellEnd"/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4D7DE62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Watertown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659B06E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47.0099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9D265DF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4th</w:t>
            </w:r>
          </w:p>
        </w:tc>
      </w:tr>
      <w:tr w:rsidR="004662D5" w:rsidRPr="004662D5" w14:paraId="68C2D3D2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C21BD09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Parliamentary Procedure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55DD763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Bryan Ramirez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C1CD7FE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Dekalb County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044AB5F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31.0099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56F4550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5th</w:t>
            </w:r>
          </w:p>
        </w:tc>
      </w:tr>
      <w:tr w:rsidR="004662D5" w:rsidRPr="004662D5" w14:paraId="75947509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FD41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Public Speaking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518D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Abby Hixson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44C6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Watertown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3EEE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3468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4662D5" w:rsidRPr="004662D5" w14:paraId="143920F5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D2D4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Introduction to Public Speaking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6F2E5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Chloe Bradley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19E7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Watertown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DB0D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81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4217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4662D5" w:rsidRPr="004662D5" w14:paraId="10DDA6BA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EB21E1C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Job Interview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23A0079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Kerry Pruett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630F5CD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Portland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F62C4CA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B24765E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4662D5" w:rsidRPr="004662D5" w14:paraId="0E1D3288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251F85A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Job Interview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DB152D0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Ellen </w:t>
            </w:r>
            <w:proofErr w:type="spellStart"/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Ridgill</w:t>
            </w:r>
            <w:proofErr w:type="spellEnd"/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6C2BF4A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Beech Senior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B9E8140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AD16505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4662D5" w:rsidRPr="004662D5" w14:paraId="5EA9BAF3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1284A59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Job Interview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1B901FC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proofErr w:type="spellStart"/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Jettie</w:t>
            </w:r>
            <w:proofErr w:type="spellEnd"/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Mabry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18E0F97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Livingston Academy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6DD4AA9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85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28620EC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4662D5" w:rsidRPr="004662D5" w14:paraId="5A8130D6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075E57A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Job Interview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5F1540F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Christina Howard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6329C05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Dekalb County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B3AA5D6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3F8CA99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4th</w:t>
            </w:r>
          </w:p>
        </w:tc>
      </w:tr>
      <w:tr w:rsidR="004662D5" w:rsidRPr="004662D5" w14:paraId="07ED9A70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791B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Journalism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C1D8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Ethan Tanner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6EC8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Stewart County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7DE1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E2D4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4662D5" w:rsidRPr="004662D5" w14:paraId="521FAD97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6FBD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Journalism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7036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proofErr w:type="spellStart"/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Mickaela</w:t>
            </w:r>
            <w:proofErr w:type="spellEnd"/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Sandlin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BD8F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Portland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CFBD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46EB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4662D5" w:rsidRPr="004662D5" w14:paraId="04DAC66C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5C63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Journalism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C1656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Jade </w:t>
            </w:r>
            <w:proofErr w:type="spellStart"/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Mabe</w:t>
            </w:r>
            <w:proofErr w:type="spellEnd"/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A8F3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Dekalb County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D7D2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50.0099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7A05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4662D5" w:rsidRPr="004662D5" w14:paraId="512FA367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BDFA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Journalism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081F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Kylee Sanders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611C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Watertown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9B08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7EE3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4th</w:t>
            </w:r>
          </w:p>
        </w:tc>
      </w:tr>
      <w:tr w:rsidR="004662D5" w:rsidRPr="004662D5" w14:paraId="56D09EBA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9790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Journalism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F2D6E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Nya Benoit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9EB2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Beech Senior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3657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43.0098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7203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5th</w:t>
            </w:r>
          </w:p>
        </w:tc>
      </w:tr>
      <w:tr w:rsidR="004662D5" w:rsidRPr="004662D5" w14:paraId="41BB72EB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23E8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Journalism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490F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Sage Stidham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8CC1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Westmoreland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AC8F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D39A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6th</w:t>
            </w:r>
          </w:p>
        </w:tc>
      </w:tr>
      <w:tr w:rsidR="004662D5" w:rsidRPr="004662D5" w14:paraId="2F1017A7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6F25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Journalism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CD1D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Camryn </w:t>
            </w:r>
            <w:proofErr w:type="spellStart"/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Branin</w:t>
            </w:r>
            <w:proofErr w:type="spellEnd"/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18FE0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Dekalb County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2D60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9A10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7th</w:t>
            </w:r>
          </w:p>
        </w:tc>
      </w:tr>
      <w:tr w:rsidR="004662D5" w:rsidRPr="004662D5" w14:paraId="09D764CB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3238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Journalism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4BF0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Alana Bradley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F581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Westmoreland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E013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1BF4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8th</w:t>
            </w:r>
          </w:p>
        </w:tc>
      </w:tr>
      <w:tr w:rsidR="004662D5" w:rsidRPr="004662D5" w14:paraId="784E0733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7426AAF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Marketing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A03721F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Ansley McNutt / Pooja Desai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13DF218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Lebanon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1F0672B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EB2B171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4662D5" w:rsidRPr="004662D5" w14:paraId="5FE57611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47736D9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Marketing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C7FFE78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Jacob Stolz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552210D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Mt. Juliet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2FF0FD3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94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E0EFBFA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4662D5" w:rsidRPr="004662D5" w14:paraId="5201003A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58A0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Middle Level - Elevator Speech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79B8F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Jacob Mahoney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A7F2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White House Heritage High/Middle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7899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4F03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4662D5" w:rsidRPr="004662D5" w14:paraId="243E51A0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B729E9E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Middle Level - Leadership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73BDC4E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Kelsea Phill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E7F6C0F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White House Heritage High/Middle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798B7F8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8D6671C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4662D5" w:rsidRPr="004662D5" w14:paraId="46BBCD06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5CE204D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Middle Level - Leadership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FB9CDCA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Isabella Rentschler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618917B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White House Heritage High/Middle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24BEC78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5BB8A77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4662D5" w:rsidRPr="004662D5" w14:paraId="20D4D1ED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3832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Organizational Leadership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A7EA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Zoe Foote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B7600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East Robertson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9DCC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6A89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4662D5" w:rsidRPr="004662D5" w14:paraId="55309359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47DE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Organizational Leadership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D029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Nick Suttle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9DCC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Portland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8E82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DE06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4662D5" w:rsidRPr="004662D5" w14:paraId="79EFC171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B13F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Organizational Leadership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97A7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Abby Howard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AC5E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Macon County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3207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2C2F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4662D5" w:rsidRPr="004662D5" w14:paraId="41BB8014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F8FE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Organizational Leadership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2CAD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Ella </w:t>
            </w:r>
            <w:proofErr w:type="spellStart"/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Vanvranken</w:t>
            </w:r>
            <w:proofErr w:type="spellEnd"/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9AD4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Dekalb County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04B3A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59.0099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DD2A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4th</w:t>
            </w:r>
          </w:p>
        </w:tc>
      </w:tr>
      <w:tr w:rsidR="004662D5" w:rsidRPr="004662D5" w14:paraId="7C90CA4D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67CA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Organizational Leadership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39922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Ella </w:t>
            </w:r>
            <w:proofErr w:type="spellStart"/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Hendrixson</w:t>
            </w:r>
            <w:proofErr w:type="spellEnd"/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84A4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Dekalb County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CF10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56.0098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80AA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5th</w:t>
            </w:r>
          </w:p>
        </w:tc>
      </w:tr>
      <w:tr w:rsidR="004662D5" w:rsidRPr="004662D5" w14:paraId="04437FBE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F64A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Organizational Leadership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5AB7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proofErr w:type="spellStart"/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Baleigh</w:t>
            </w:r>
            <w:proofErr w:type="spellEnd"/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Watson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CC2F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Clay County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84A9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55.0099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1612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6th</w:t>
            </w:r>
          </w:p>
        </w:tc>
      </w:tr>
      <w:tr w:rsidR="004662D5" w:rsidRPr="004662D5" w14:paraId="1042F52D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4F47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Organizational Leadership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1390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Samantha Chapman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3AB3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Portland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302A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55.0098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A5A7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7th</w:t>
            </w:r>
          </w:p>
        </w:tc>
      </w:tr>
      <w:tr w:rsidR="004662D5" w:rsidRPr="004662D5" w14:paraId="78D8D9FC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7C56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Organizational Leadership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E9E6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Ally Fuller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03BB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Dekalb County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33B6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B7AA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8th</w:t>
            </w:r>
          </w:p>
        </w:tc>
      </w:tr>
      <w:tr w:rsidR="004662D5" w:rsidRPr="004662D5" w14:paraId="095BF2FA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8199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Organizational Leadership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9788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proofErr w:type="spellStart"/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Brayln</w:t>
            </w:r>
            <w:proofErr w:type="spellEnd"/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Woods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2B26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East Robertson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EEE9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2B47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9th</w:t>
            </w:r>
          </w:p>
        </w:tc>
      </w:tr>
      <w:tr w:rsidR="004662D5" w:rsidRPr="004662D5" w14:paraId="4BBB0FC3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0C6E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Organizational Leadership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A6DD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Cadee Griffith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2A08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Dekalb County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1F02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47.0098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352F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10th</w:t>
            </w:r>
          </w:p>
        </w:tc>
      </w:tr>
      <w:tr w:rsidR="004662D5" w:rsidRPr="004662D5" w14:paraId="22F8C153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2588DEB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Personal Finance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A4967A7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Sterling Grant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D1A7876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Westmoreland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E41DE4A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FF9888F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4662D5" w:rsidRPr="004662D5" w14:paraId="4CFEBF23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C1D4BDE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Personal Finance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AF45EC3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Thomas Herbert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BE433E3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Macon County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8150A7D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68.0098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A403A06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4662D5" w:rsidRPr="004662D5" w14:paraId="3D2B327E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3F77C14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Personal Finance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85FE75B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Emmitt Adcock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23B4A9B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Westmoreland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73C3337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B858AD1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4662D5" w:rsidRPr="004662D5" w14:paraId="35799484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D3CD8F3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Personal Finance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25BBF90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Faith Keith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4D0D69E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Portland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95FC196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62.0099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9928808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4th</w:t>
            </w:r>
          </w:p>
        </w:tc>
      </w:tr>
      <w:tr w:rsidR="004662D5" w:rsidRPr="004662D5" w14:paraId="006427DC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4435E3A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Personal Finance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7829B7A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Maria Beasley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893914D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Watertown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2BA1E29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62.0097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923E064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5th</w:t>
            </w:r>
          </w:p>
        </w:tc>
      </w:tr>
      <w:tr w:rsidR="004662D5" w:rsidRPr="004662D5" w14:paraId="3F4F6678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D59D9FF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Personal Finance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B0CD286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Kyla Anderson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5F51A19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East Robertson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EA72EB1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57.0098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EB70BE0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6th</w:t>
            </w:r>
          </w:p>
        </w:tc>
      </w:tr>
      <w:tr w:rsidR="004662D5" w:rsidRPr="004662D5" w14:paraId="5543CE2C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41AD81E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Personal Finance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4E1DE85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Kierra White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8229C8A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Trousdale County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0505C57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57.0097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5F363AE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7th</w:t>
            </w:r>
          </w:p>
        </w:tc>
      </w:tr>
      <w:tr w:rsidR="004662D5" w:rsidRPr="004662D5" w14:paraId="4980A7ED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5493E29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Personal Finance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5E26C03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Wade Wells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A565CA5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Westmoreland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1E1505B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56.0099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BD4B06B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8th</w:t>
            </w:r>
          </w:p>
        </w:tc>
      </w:tr>
      <w:tr w:rsidR="004662D5" w:rsidRPr="004662D5" w14:paraId="3ADD3D86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7B70BA2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Personal Finance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4462C33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Chris Ann Reyes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31AA560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Livingston Academy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5FC53C9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C274DB6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9th</w:t>
            </w:r>
          </w:p>
        </w:tc>
      </w:tr>
      <w:tr w:rsidR="004662D5" w:rsidRPr="004662D5" w14:paraId="313D3749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48E01A4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Personal Finance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6E1C0C0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Skylar Mooring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DAC6D39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East Robertson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F765D88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AEF1674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10th</w:t>
            </w:r>
          </w:p>
        </w:tc>
      </w:tr>
      <w:tr w:rsidR="004662D5" w:rsidRPr="004662D5" w14:paraId="6B2612C3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47EA884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Personal Finance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A137DE2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Raegan Hardin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8D12E34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Portland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ED78DBE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37.0098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E659C33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 </w:t>
            </w:r>
          </w:p>
        </w:tc>
      </w:tr>
      <w:tr w:rsidR="004662D5" w:rsidRPr="004662D5" w14:paraId="14412540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B28F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EB31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Samuel Kemp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AF70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Macon County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A32B4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77.0098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F224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4662D5" w:rsidRPr="004662D5" w14:paraId="5968F473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B762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E7BE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Nashla Rodriguez-</w:t>
            </w:r>
            <w:proofErr w:type="spellStart"/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Moncion</w:t>
            </w:r>
            <w:proofErr w:type="spellEnd"/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4641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proofErr w:type="spellStart"/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Rossview</w:t>
            </w:r>
            <w:proofErr w:type="spellEnd"/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9C27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2FA1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4662D5" w:rsidRPr="004662D5" w14:paraId="605CAE91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CC20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B421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Katelyn Fisher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1AEC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Springfield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36D5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66.0098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6251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4662D5" w:rsidRPr="004662D5" w14:paraId="68806EA6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D54E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E902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proofErr w:type="spellStart"/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Alie</w:t>
            </w:r>
            <w:proofErr w:type="spellEnd"/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Tunks</w:t>
            </w:r>
            <w:proofErr w:type="spellEnd"/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92C5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Watertown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F111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65.0098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2CFF3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4th</w:t>
            </w:r>
          </w:p>
        </w:tc>
      </w:tr>
      <w:tr w:rsidR="004662D5" w:rsidRPr="004662D5" w14:paraId="0AC1DCFE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BA30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7BCA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Samantha Benton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9846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White House Heritage High/Middle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D25B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62.0098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B105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5th</w:t>
            </w:r>
          </w:p>
        </w:tc>
      </w:tr>
      <w:tr w:rsidR="004662D5" w:rsidRPr="004662D5" w14:paraId="7B22ADF9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BD63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Political Science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52E3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Eliza Jenkins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92B9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Clay County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279B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3ACD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6th</w:t>
            </w:r>
          </w:p>
        </w:tc>
      </w:tr>
      <w:tr w:rsidR="004662D5" w:rsidRPr="004662D5" w14:paraId="3E699553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C79320C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Public Speaking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081FBA8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William Jordan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5A03B44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White House Heritage High/Middle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8934418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4A80F8F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4662D5" w:rsidRPr="004662D5" w14:paraId="4443EFCB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39269B7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Public Speaking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2EE8625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Hannah </w:t>
            </w:r>
            <w:proofErr w:type="spellStart"/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Tienter</w:t>
            </w:r>
            <w:proofErr w:type="spellEnd"/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39D0C3D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Watertown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041F6B0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97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DA168F2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4662D5" w:rsidRPr="004662D5" w14:paraId="050A4096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D531D74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Public Speaking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89DDBC1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proofErr w:type="spellStart"/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Ramsee</w:t>
            </w:r>
            <w:proofErr w:type="spellEnd"/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Barbee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B047B9D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White House Heritage High/Middle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AEFB3E7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8D596E3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4662D5" w:rsidRPr="004662D5" w14:paraId="16D175DF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55C5DDB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Public Speaking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3899091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Alexia Meeks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F7C0E2C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Stewart County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93D47AA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EF34CAE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4th</w:t>
            </w:r>
          </w:p>
        </w:tc>
      </w:tr>
      <w:tr w:rsidR="004662D5" w:rsidRPr="004662D5" w14:paraId="74DF5986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CA3AA80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Public Speaking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DD0DD13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Josh Anderson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0BDDD05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Portland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9D6E3E1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3F1232E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5th</w:t>
            </w:r>
          </w:p>
        </w:tc>
      </w:tr>
      <w:tr w:rsidR="004662D5" w:rsidRPr="004662D5" w14:paraId="1EC313E1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77A6443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Public Speaking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D653E78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Presley Richards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01A8385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Springfield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8055546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FA52D2E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6th</w:t>
            </w:r>
          </w:p>
        </w:tc>
      </w:tr>
      <w:tr w:rsidR="004662D5" w:rsidRPr="004662D5" w14:paraId="11B585BE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743B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Securities &amp; Investments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DEF0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Michael Jones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7F6B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East Robertson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8021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1D73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4662D5" w:rsidRPr="004662D5" w14:paraId="25159E45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9001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Securities &amp; Investments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693B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Morgan Enders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C171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Hendersonville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7A3C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029A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4662D5" w:rsidRPr="004662D5" w14:paraId="6C372EA8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9658C1E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Sports &amp; Entertainment Management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7BD2693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Gavin Johnsen / Lillie Rainey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E7DC0C7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Centennial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282B4F8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139.0098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B656743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4662D5" w:rsidRPr="004662D5" w14:paraId="6E9C1F71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C05E183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Sports &amp; Entertainment Management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8A92972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Brayden Tubbs / </w:t>
            </w:r>
            <w:proofErr w:type="spellStart"/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cesar</w:t>
            </w:r>
            <w:proofErr w:type="spellEnd"/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Gaspar / Kyle Miller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CA7BF7F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Dekalb County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C9C9D45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129.0099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F4A4093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4662D5" w:rsidRPr="004662D5" w14:paraId="12830474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66F1C4C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Sports &amp; Entertainment Management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F9D7F54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Ari White / </w:t>
            </w:r>
            <w:proofErr w:type="spellStart"/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Briz</w:t>
            </w:r>
            <w:proofErr w:type="spellEnd"/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 xml:space="preserve"> Trapp / Trace Hamilton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82A8CC2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Dekalb County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DBD0818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125.0098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7EC6247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4662D5" w:rsidRPr="004662D5" w14:paraId="064F2F62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74E94A1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Sports &amp; Entertainment Management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CA8D110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Breana Ingalls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3690DDB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Centennial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1ECE5EF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121.0099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83DCF86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4th</w:t>
            </w:r>
          </w:p>
        </w:tc>
      </w:tr>
      <w:tr w:rsidR="004662D5" w:rsidRPr="004662D5" w14:paraId="48410A56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6D98511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Sports &amp; Entertainment Management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1D29514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Lillian Chapman / Lina Chapman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6ADC0B7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Springfield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08819D2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0535717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5th</w:t>
            </w:r>
          </w:p>
        </w:tc>
      </w:tr>
      <w:tr w:rsidR="004662D5" w:rsidRPr="004662D5" w14:paraId="61D78DB1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2365E30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Sports &amp; Entertainment Management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AC7FBD9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Makayla Scales / Dawson Bandy / Courtney London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515BEAD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Dekalb County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801C1B6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120.0099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6714101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6th</w:t>
            </w:r>
          </w:p>
        </w:tc>
      </w:tr>
      <w:tr w:rsidR="004662D5" w:rsidRPr="004662D5" w14:paraId="29C29BCB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563A056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Sports &amp; Entertainment Management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A0ABF55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Don Dunning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95B13A6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Dickson County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C157462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97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E1EAC3D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7th</w:t>
            </w:r>
          </w:p>
        </w:tc>
      </w:tr>
      <w:tr w:rsidR="004662D5" w:rsidRPr="004662D5" w14:paraId="009DA43E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9DF897F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Sports &amp; Entertainment Management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FAAA34D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Jacob Newton / Andrew Levy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047BCD4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Centennial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D6B546B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92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992679B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8th</w:t>
            </w:r>
          </w:p>
        </w:tc>
      </w:tr>
      <w:tr w:rsidR="004662D5" w:rsidRPr="004662D5" w14:paraId="404A8AA1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869C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Supply Chain Management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EF54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Alex Mathis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5AF5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Hendersonville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A9A0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2807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4662D5" w:rsidRPr="004662D5" w14:paraId="087D71A9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2685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Supply Chain Management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8299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Preston Allen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0FF5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East Robertson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8555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60.0098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D3F1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4662D5" w:rsidRPr="004662D5" w14:paraId="7A90DB84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2135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Supply Chain Management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CCCAA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William Dodson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6A81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Clay County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0070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A3CF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  <w:tr w:rsidR="004662D5" w:rsidRPr="004662D5" w14:paraId="163D87EF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544F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Supply Chain Management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3031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Olivia Davenport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AB4F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Dekalb County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E68A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EE1B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4th</w:t>
            </w:r>
          </w:p>
        </w:tc>
      </w:tr>
      <w:tr w:rsidR="004662D5" w:rsidRPr="004662D5" w14:paraId="4653DE09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19494B2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UX Design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C194555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Ethan Mitchell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085B176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Beech Senior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5A1DA22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76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D3A080E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1st</w:t>
            </w:r>
          </w:p>
        </w:tc>
      </w:tr>
      <w:tr w:rsidR="004662D5" w:rsidRPr="004662D5" w14:paraId="13752E3C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A79D271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UX Design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E8B045A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Kaelyn Price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632DF97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Mt. Juliet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7BDF2B7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61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D154140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2nd</w:t>
            </w:r>
          </w:p>
        </w:tc>
      </w:tr>
      <w:tr w:rsidR="004662D5" w:rsidRPr="004662D5" w14:paraId="15A8364F" w14:textId="77777777" w:rsidTr="004662D5">
        <w:trPr>
          <w:trHeight w:val="330"/>
          <w:jc w:val="center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17B828D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UX Design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A4C0B07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Cassidy Koch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24FE109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Watertown High School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513032A" w14:textId="77777777" w:rsidR="004662D5" w:rsidRPr="004662D5" w:rsidRDefault="004662D5" w:rsidP="004662D5">
            <w:pPr>
              <w:jc w:val="right"/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56D1AC2" w14:textId="77777777" w:rsidR="004662D5" w:rsidRPr="004662D5" w:rsidRDefault="004662D5" w:rsidP="004662D5">
            <w:pPr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</w:pPr>
            <w:r w:rsidRPr="004662D5">
              <w:rPr>
                <w:rFonts w:ascii="Open Sans" w:eastAsia="Times New Roman" w:hAnsi="Open Sans" w:cs="Open Sans"/>
                <w:color w:val="000000"/>
                <w:sz w:val="22"/>
                <w:szCs w:val="22"/>
              </w:rPr>
              <w:t>3rd</w:t>
            </w:r>
          </w:p>
        </w:tc>
      </w:tr>
    </w:tbl>
    <w:p w14:paraId="35080A7B" w14:textId="77777777" w:rsidR="00C37836" w:rsidRDefault="00C37836" w:rsidP="00694878"/>
    <w:sectPr w:rsidR="00C37836" w:rsidSect="00AF3C2D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0005E" w14:textId="77777777" w:rsidR="00682ABE" w:rsidRDefault="00682ABE" w:rsidP="005648E2">
      <w:r>
        <w:separator/>
      </w:r>
    </w:p>
  </w:endnote>
  <w:endnote w:type="continuationSeparator" w:id="0">
    <w:p w14:paraId="68942819" w14:textId="77777777" w:rsidR="00682ABE" w:rsidRDefault="00682ABE" w:rsidP="0056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01C22" w14:textId="09F809DB" w:rsidR="00682ABE" w:rsidRPr="009D7629" w:rsidRDefault="00682ABE" w:rsidP="0034562D">
    <w:pPr>
      <w:pStyle w:val="Footer"/>
      <w:jc w:val="center"/>
      <w:rPr>
        <w:rFonts w:ascii="Open Sans" w:hAnsi="Open Sans" w:cs="Open Sans"/>
        <w:sz w:val="20"/>
        <w:szCs w:val="20"/>
      </w:rPr>
    </w:pPr>
    <w:r w:rsidRPr="009D7629">
      <w:rPr>
        <w:rFonts w:ascii="Open Sans" w:hAnsi="Open Sans" w:cs="Open Sans"/>
        <w:sz w:val="20"/>
        <w:szCs w:val="20"/>
      </w:rPr>
      <w:t xml:space="preserve">Page </w:t>
    </w:r>
    <w:sdt>
      <w:sdtPr>
        <w:rPr>
          <w:rFonts w:ascii="Open Sans" w:hAnsi="Open Sans" w:cs="Open Sans"/>
          <w:sz w:val="20"/>
          <w:szCs w:val="20"/>
        </w:rPr>
        <w:id w:val="19007051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D7629">
          <w:rPr>
            <w:rFonts w:ascii="Open Sans" w:hAnsi="Open Sans" w:cs="Open Sans"/>
            <w:sz w:val="20"/>
            <w:szCs w:val="20"/>
          </w:rPr>
          <w:fldChar w:fldCharType="begin"/>
        </w:r>
        <w:r w:rsidRPr="009D7629">
          <w:rPr>
            <w:rFonts w:ascii="Open Sans" w:hAnsi="Open Sans" w:cs="Open Sans"/>
            <w:sz w:val="20"/>
            <w:szCs w:val="20"/>
          </w:rPr>
          <w:instrText xml:space="preserve"> PAGE   \* MERGEFORMAT </w:instrText>
        </w:r>
        <w:r w:rsidRPr="009D7629">
          <w:rPr>
            <w:rFonts w:ascii="Open Sans" w:hAnsi="Open Sans" w:cs="Open Sans"/>
            <w:sz w:val="20"/>
            <w:szCs w:val="20"/>
          </w:rPr>
          <w:fldChar w:fldCharType="separate"/>
        </w:r>
        <w:r>
          <w:rPr>
            <w:rFonts w:ascii="Open Sans" w:hAnsi="Open Sans" w:cs="Open Sans"/>
            <w:noProof/>
            <w:sz w:val="20"/>
            <w:szCs w:val="20"/>
          </w:rPr>
          <w:t>6</w:t>
        </w:r>
        <w:r w:rsidRPr="009D7629">
          <w:rPr>
            <w:rFonts w:ascii="Open Sans" w:hAnsi="Open Sans" w:cs="Open Sans"/>
            <w:noProof/>
            <w:sz w:val="20"/>
            <w:szCs w:val="20"/>
          </w:rPr>
          <w:fldChar w:fldCharType="end"/>
        </w:r>
        <w:r w:rsidRPr="009D7629">
          <w:rPr>
            <w:rFonts w:ascii="Open Sans" w:hAnsi="Open Sans" w:cs="Open Sans"/>
            <w:noProof/>
            <w:sz w:val="20"/>
            <w:szCs w:val="20"/>
          </w:rPr>
          <w:t xml:space="preserve"> of </w:t>
        </w:r>
        <w:r w:rsidR="005A5B44">
          <w:rPr>
            <w:rFonts w:ascii="Open Sans" w:hAnsi="Open Sans" w:cs="Open Sans"/>
            <w:noProof/>
            <w:sz w:val="20"/>
            <w:szCs w:val="20"/>
          </w:rPr>
          <w:t>5</w:t>
        </w:r>
      </w:sdtContent>
    </w:sdt>
  </w:p>
  <w:p w14:paraId="0A141341" w14:textId="77777777" w:rsidR="00682ABE" w:rsidRDefault="00682ABE" w:rsidP="005648E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6D77E" w14:textId="77777777" w:rsidR="00682ABE" w:rsidRDefault="00682ABE" w:rsidP="005648E2">
      <w:r>
        <w:separator/>
      </w:r>
    </w:p>
  </w:footnote>
  <w:footnote w:type="continuationSeparator" w:id="0">
    <w:p w14:paraId="19048DDC" w14:textId="77777777" w:rsidR="00682ABE" w:rsidRDefault="00682ABE" w:rsidP="00564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F520D" w14:textId="6EEEC11E" w:rsidR="00682ABE" w:rsidRDefault="00682ABE" w:rsidP="005648E2">
    <w:pPr>
      <w:pStyle w:val="Header"/>
      <w:jc w:val="center"/>
      <w:rPr>
        <w:rFonts w:ascii="Open Sans" w:hAnsi="Open Sans" w:cs="Open Sans"/>
        <w:b/>
        <w:sz w:val="36"/>
        <w:szCs w:val="36"/>
      </w:rPr>
    </w:pPr>
    <w:r w:rsidRPr="00F07127">
      <w:rPr>
        <w:rFonts w:ascii="Open Sans" w:hAnsi="Open Sans" w:cs="Open Sans"/>
        <w:b/>
        <w:noProof/>
        <w:sz w:val="36"/>
        <w:szCs w:val="36"/>
      </w:rPr>
      <w:drawing>
        <wp:anchor distT="0" distB="0" distL="114300" distR="114300" simplePos="0" relativeHeight="251656192" behindDoc="0" locked="0" layoutInCell="1" allowOverlap="1" wp14:anchorId="0D055CF5" wp14:editId="21CBD7D5">
          <wp:simplePos x="0" y="0"/>
          <wp:positionH relativeFrom="column">
            <wp:posOffset>-101645</wp:posOffset>
          </wp:positionH>
          <wp:positionV relativeFrom="paragraph">
            <wp:posOffset>-162560</wp:posOffset>
          </wp:positionV>
          <wp:extent cx="1336833" cy="60198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nnessee DEC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833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7127">
      <w:rPr>
        <w:rFonts w:ascii="Open Sans" w:hAnsi="Open Sans" w:cs="Open Sans"/>
        <w:b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2423BC08" wp14:editId="09F1347C">
          <wp:simplePos x="0" y="0"/>
          <wp:positionH relativeFrom="column">
            <wp:posOffset>7968645</wp:posOffset>
          </wp:positionH>
          <wp:positionV relativeFrom="paragraph">
            <wp:posOffset>-126365</wp:posOffset>
          </wp:positionV>
          <wp:extent cx="1262380" cy="568453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nnessee DECA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380" cy="5684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7127">
      <w:rPr>
        <w:rFonts w:ascii="Open Sans" w:hAnsi="Open Sans" w:cs="Open Sans"/>
        <w:b/>
        <w:sz w:val="36"/>
        <w:szCs w:val="36"/>
      </w:rPr>
      <w:t>20</w:t>
    </w:r>
    <w:r>
      <w:rPr>
        <w:rFonts w:ascii="Open Sans" w:hAnsi="Open Sans" w:cs="Open Sans"/>
        <w:b/>
        <w:sz w:val="36"/>
        <w:szCs w:val="36"/>
      </w:rPr>
      <w:t>2</w:t>
    </w:r>
    <w:r w:rsidR="004662D5">
      <w:rPr>
        <w:rFonts w:ascii="Open Sans" w:hAnsi="Open Sans" w:cs="Open Sans"/>
        <w:b/>
        <w:sz w:val="36"/>
        <w:szCs w:val="36"/>
      </w:rPr>
      <w:t>2</w:t>
    </w:r>
    <w:r>
      <w:rPr>
        <w:rFonts w:ascii="Open Sans" w:hAnsi="Open Sans" w:cs="Open Sans"/>
        <w:b/>
        <w:sz w:val="36"/>
        <w:szCs w:val="36"/>
      </w:rPr>
      <w:t xml:space="preserve"> Virtual</w:t>
    </w:r>
    <w:r w:rsidRPr="00F07127">
      <w:rPr>
        <w:rFonts w:ascii="Open Sans" w:hAnsi="Open Sans" w:cs="Open Sans"/>
        <w:b/>
        <w:sz w:val="36"/>
        <w:szCs w:val="36"/>
      </w:rPr>
      <w:t xml:space="preserve"> Region</w:t>
    </w:r>
    <w:r w:rsidR="004662D5">
      <w:rPr>
        <w:rFonts w:ascii="Open Sans" w:hAnsi="Open Sans" w:cs="Open Sans"/>
        <w:b/>
        <w:sz w:val="36"/>
        <w:szCs w:val="36"/>
      </w:rPr>
      <w:t xml:space="preserve"> </w:t>
    </w:r>
    <w:r>
      <w:rPr>
        <w:rFonts w:ascii="Open Sans" w:hAnsi="Open Sans" w:cs="Open Sans"/>
        <w:b/>
        <w:sz w:val="36"/>
        <w:szCs w:val="36"/>
      </w:rPr>
      <w:t>Competition</w:t>
    </w:r>
    <w:r w:rsidRPr="00F07127">
      <w:rPr>
        <w:rFonts w:ascii="Open Sans" w:hAnsi="Open Sans" w:cs="Open Sans"/>
        <w:b/>
        <w:sz w:val="36"/>
        <w:szCs w:val="36"/>
      </w:rPr>
      <w:t xml:space="preserve"> Results</w:t>
    </w:r>
    <w:r w:rsidR="004662D5">
      <w:rPr>
        <w:rFonts w:ascii="Open Sans" w:hAnsi="Open Sans" w:cs="Open Sans"/>
        <w:b/>
        <w:sz w:val="36"/>
        <w:szCs w:val="36"/>
      </w:rPr>
      <w:t xml:space="preserve"> – UPPER MIDDLE</w:t>
    </w:r>
  </w:p>
  <w:p w14:paraId="156B875B" w14:textId="77777777" w:rsidR="00682ABE" w:rsidRPr="00D3118E" w:rsidRDefault="00682ABE" w:rsidP="005648E2">
    <w:pPr>
      <w:pStyle w:val="Header"/>
      <w:jc w:val="center"/>
      <w:rPr>
        <w:rFonts w:ascii="Open Sans" w:hAnsi="Open Sans" w:cs="Open Sans"/>
        <w:b/>
        <w:sz w:val="17"/>
        <w:szCs w:val="1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zMzc3MTEyNLIwMTdW0lEKTi0uzszPAykwrgUAblFCkSwAAAA="/>
  </w:docVars>
  <w:rsids>
    <w:rsidRoot w:val="005648E2"/>
    <w:rsid w:val="00014857"/>
    <w:rsid w:val="0001646F"/>
    <w:rsid w:val="000A39E6"/>
    <w:rsid w:val="000A43FB"/>
    <w:rsid w:val="000C06C4"/>
    <w:rsid w:val="000E187D"/>
    <w:rsid w:val="00124A7E"/>
    <w:rsid w:val="00157E83"/>
    <w:rsid w:val="00176E0A"/>
    <w:rsid w:val="001C7D00"/>
    <w:rsid w:val="001D5CE1"/>
    <w:rsid w:val="001E748D"/>
    <w:rsid w:val="00211886"/>
    <w:rsid w:val="00223C97"/>
    <w:rsid w:val="00245381"/>
    <w:rsid w:val="00287FCB"/>
    <w:rsid w:val="002A3FDC"/>
    <w:rsid w:val="002D2991"/>
    <w:rsid w:val="0030427D"/>
    <w:rsid w:val="00313D0A"/>
    <w:rsid w:val="003206C9"/>
    <w:rsid w:val="00321866"/>
    <w:rsid w:val="003305F0"/>
    <w:rsid w:val="0034562D"/>
    <w:rsid w:val="00395921"/>
    <w:rsid w:val="003B584D"/>
    <w:rsid w:val="003F4427"/>
    <w:rsid w:val="004240C5"/>
    <w:rsid w:val="00426051"/>
    <w:rsid w:val="004662D5"/>
    <w:rsid w:val="00490431"/>
    <w:rsid w:val="004C3717"/>
    <w:rsid w:val="004E2D45"/>
    <w:rsid w:val="004E487F"/>
    <w:rsid w:val="005021B9"/>
    <w:rsid w:val="00507EDC"/>
    <w:rsid w:val="00526288"/>
    <w:rsid w:val="00545846"/>
    <w:rsid w:val="00554A51"/>
    <w:rsid w:val="005648E2"/>
    <w:rsid w:val="005A5B44"/>
    <w:rsid w:val="005C32B8"/>
    <w:rsid w:val="005E6EE0"/>
    <w:rsid w:val="005F46EC"/>
    <w:rsid w:val="00605570"/>
    <w:rsid w:val="00613410"/>
    <w:rsid w:val="006318AF"/>
    <w:rsid w:val="00655D50"/>
    <w:rsid w:val="00682ABE"/>
    <w:rsid w:val="00694878"/>
    <w:rsid w:val="006A310C"/>
    <w:rsid w:val="006B5DA1"/>
    <w:rsid w:val="006C3B21"/>
    <w:rsid w:val="006E0250"/>
    <w:rsid w:val="006F1ED7"/>
    <w:rsid w:val="007031BF"/>
    <w:rsid w:val="00703EF5"/>
    <w:rsid w:val="007149D5"/>
    <w:rsid w:val="00727839"/>
    <w:rsid w:val="007300C6"/>
    <w:rsid w:val="00764040"/>
    <w:rsid w:val="00776B67"/>
    <w:rsid w:val="007E3DCB"/>
    <w:rsid w:val="008024D4"/>
    <w:rsid w:val="008153B7"/>
    <w:rsid w:val="00843472"/>
    <w:rsid w:val="00843AD2"/>
    <w:rsid w:val="0084701C"/>
    <w:rsid w:val="00856FE5"/>
    <w:rsid w:val="00872095"/>
    <w:rsid w:val="008856D2"/>
    <w:rsid w:val="0089559E"/>
    <w:rsid w:val="00924CEF"/>
    <w:rsid w:val="00933287"/>
    <w:rsid w:val="00946499"/>
    <w:rsid w:val="00995808"/>
    <w:rsid w:val="009A41CE"/>
    <w:rsid w:val="009A7575"/>
    <w:rsid w:val="009D7629"/>
    <w:rsid w:val="009E1AE3"/>
    <w:rsid w:val="009E3BF8"/>
    <w:rsid w:val="00A3662D"/>
    <w:rsid w:val="00A56B32"/>
    <w:rsid w:val="00A87D1F"/>
    <w:rsid w:val="00A90D13"/>
    <w:rsid w:val="00AA036D"/>
    <w:rsid w:val="00AF3C2D"/>
    <w:rsid w:val="00B36987"/>
    <w:rsid w:val="00B40C17"/>
    <w:rsid w:val="00B637F8"/>
    <w:rsid w:val="00B65F7F"/>
    <w:rsid w:val="00BE7683"/>
    <w:rsid w:val="00C156BD"/>
    <w:rsid w:val="00C37836"/>
    <w:rsid w:val="00C5558D"/>
    <w:rsid w:val="00C76C2A"/>
    <w:rsid w:val="00C85C9B"/>
    <w:rsid w:val="00CC191A"/>
    <w:rsid w:val="00CD1654"/>
    <w:rsid w:val="00D22858"/>
    <w:rsid w:val="00D30AA1"/>
    <w:rsid w:val="00D3118E"/>
    <w:rsid w:val="00D541C9"/>
    <w:rsid w:val="00DB2C1E"/>
    <w:rsid w:val="00DB377D"/>
    <w:rsid w:val="00E039D6"/>
    <w:rsid w:val="00E06B4D"/>
    <w:rsid w:val="00E325E5"/>
    <w:rsid w:val="00E44CC1"/>
    <w:rsid w:val="00E756FF"/>
    <w:rsid w:val="00EA244D"/>
    <w:rsid w:val="00EA7F77"/>
    <w:rsid w:val="00EB336F"/>
    <w:rsid w:val="00EB73A5"/>
    <w:rsid w:val="00ED3290"/>
    <w:rsid w:val="00EF0451"/>
    <w:rsid w:val="00EF345D"/>
    <w:rsid w:val="00F02511"/>
    <w:rsid w:val="00F03DFD"/>
    <w:rsid w:val="00F07127"/>
    <w:rsid w:val="00F13507"/>
    <w:rsid w:val="00F15B49"/>
    <w:rsid w:val="00F25514"/>
    <w:rsid w:val="00F33CCC"/>
    <w:rsid w:val="00F37EEC"/>
    <w:rsid w:val="00FC20C9"/>
    <w:rsid w:val="00FC5F14"/>
    <w:rsid w:val="00FD257B"/>
    <w:rsid w:val="00FE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47390AC2"/>
  <w15:docId w15:val="{CED023C6-6D05-4592-938F-A8C202AA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8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8E2"/>
  </w:style>
  <w:style w:type="paragraph" w:styleId="Footer">
    <w:name w:val="footer"/>
    <w:basedOn w:val="Normal"/>
    <w:link w:val="FooterChar"/>
    <w:uiPriority w:val="99"/>
    <w:unhideWhenUsed/>
    <w:rsid w:val="005648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8E2"/>
  </w:style>
  <w:style w:type="paragraph" w:styleId="BalloonText">
    <w:name w:val="Balloon Text"/>
    <w:basedOn w:val="Normal"/>
    <w:link w:val="BalloonTextChar"/>
    <w:uiPriority w:val="99"/>
    <w:semiHidden/>
    <w:unhideWhenUsed/>
    <w:rsid w:val="00564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8E2"/>
    <w:rPr>
      <w:rFonts w:ascii="Tahoma" w:hAnsi="Tahoma" w:cs="Tahoma"/>
      <w:sz w:val="16"/>
      <w:szCs w:val="16"/>
    </w:rPr>
  </w:style>
  <w:style w:type="paragraph" w:customStyle="1" w:styleId="xl63">
    <w:name w:val="xl63"/>
    <w:basedOn w:val="Normal"/>
    <w:rsid w:val="0034562D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0712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7127"/>
    <w:rPr>
      <w:color w:val="954F72"/>
      <w:u w:val="single"/>
    </w:rPr>
  </w:style>
  <w:style w:type="paragraph" w:customStyle="1" w:styleId="xl64">
    <w:name w:val="xl64"/>
    <w:basedOn w:val="Normal"/>
    <w:rsid w:val="00F071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Normal"/>
    <w:rsid w:val="00F071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</w:rPr>
  </w:style>
  <w:style w:type="paragraph" w:customStyle="1" w:styleId="xl66">
    <w:name w:val="xl66"/>
    <w:basedOn w:val="Normal"/>
    <w:rsid w:val="00F071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FFFFFF"/>
    </w:rPr>
  </w:style>
  <w:style w:type="paragraph" w:customStyle="1" w:styleId="xl67">
    <w:name w:val="xl67"/>
    <w:basedOn w:val="Normal"/>
    <w:rsid w:val="00F071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al"/>
    <w:rsid w:val="00F071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Normal"/>
    <w:rsid w:val="00E06B4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Normal"/>
    <w:rsid w:val="00E06B4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Normal"/>
    <w:rsid w:val="00AF3C2D"/>
    <w:pPr>
      <w:pBdr>
        <w:top w:val="single" w:sz="4" w:space="0" w:color="auto"/>
        <w:right w:val="single" w:sz="4" w:space="0" w:color="auto"/>
      </w:pBdr>
      <w:shd w:val="clear" w:color="000000" w:fill="FFCCCC"/>
      <w:spacing w:before="100" w:beforeAutospacing="1" w:after="100" w:afterAutospacing="1"/>
      <w:jc w:val="center"/>
    </w:pPr>
    <w:rPr>
      <w:rFonts w:ascii="Open Sans" w:eastAsia="Times New Roman" w:hAnsi="Open Sans" w:cs="Open Sans"/>
      <w:sz w:val="16"/>
      <w:szCs w:val="16"/>
    </w:rPr>
  </w:style>
  <w:style w:type="paragraph" w:customStyle="1" w:styleId="xl72">
    <w:name w:val="xl72"/>
    <w:basedOn w:val="Normal"/>
    <w:rsid w:val="00AF3C2D"/>
    <w:pPr>
      <w:pBdr>
        <w:left w:val="single" w:sz="4" w:space="0" w:color="auto"/>
      </w:pBdr>
      <w:shd w:val="clear" w:color="000000" w:fill="FFCCCC"/>
      <w:spacing w:before="100" w:beforeAutospacing="1" w:after="100" w:afterAutospacing="1"/>
      <w:jc w:val="center"/>
    </w:pPr>
    <w:rPr>
      <w:rFonts w:ascii="Open Sans" w:eastAsia="Times New Roman" w:hAnsi="Open Sans" w:cs="Open Sans"/>
      <w:sz w:val="16"/>
      <w:szCs w:val="16"/>
    </w:rPr>
  </w:style>
  <w:style w:type="paragraph" w:customStyle="1" w:styleId="xl73">
    <w:name w:val="xl73"/>
    <w:basedOn w:val="Normal"/>
    <w:rsid w:val="00AF3C2D"/>
    <w:pPr>
      <w:pBdr>
        <w:right w:val="single" w:sz="4" w:space="0" w:color="auto"/>
      </w:pBdr>
      <w:shd w:val="clear" w:color="000000" w:fill="FFCCCC"/>
      <w:spacing w:before="100" w:beforeAutospacing="1" w:after="100" w:afterAutospacing="1"/>
      <w:jc w:val="center"/>
    </w:pPr>
    <w:rPr>
      <w:rFonts w:ascii="Open Sans" w:eastAsia="Times New Roman" w:hAnsi="Open Sans" w:cs="Open Sans"/>
      <w:sz w:val="16"/>
      <w:szCs w:val="16"/>
    </w:rPr>
  </w:style>
  <w:style w:type="paragraph" w:customStyle="1" w:styleId="xl74">
    <w:name w:val="xl74"/>
    <w:basedOn w:val="Normal"/>
    <w:rsid w:val="00AF3C2D"/>
    <w:pPr>
      <w:pBdr>
        <w:left w:val="single" w:sz="4" w:space="0" w:color="auto"/>
        <w:bottom w:val="single" w:sz="4" w:space="0" w:color="auto"/>
      </w:pBdr>
      <w:shd w:val="clear" w:color="000000" w:fill="FFCCCC"/>
      <w:spacing w:before="100" w:beforeAutospacing="1" w:after="100" w:afterAutospacing="1"/>
      <w:jc w:val="center"/>
    </w:pPr>
    <w:rPr>
      <w:rFonts w:ascii="Open Sans" w:eastAsia="Times New Roman" w:hAnsi="Open Sans" w:cs="Open Sans"/>
      <w:sz w:val="16"/>
      <w:szCs w:val="16"/>
    </w:rPr>
  </w:style>
  <w:style w:type="paragraph" w:customStyle="1" w:styleId="xl75">
    <w:name w:val="xl75"/>
    <w:basedOn w:val="Normal"/>
    <w:rsid w:val="00AF3C2D"/>
    <w:pPr>
      <w:pBdr>
        <w:bottom w:val="single" w:sz="4" w:space="0" w:color="auto"/>
        <w:right w:val="single" w:sz="4" w:space="0" w:color="auto"/>
      </w:pBdr>
      <w:shd w:val="clear" w:color="000000" w:fill="FFCCCC"/>
      <w:spacing w:before="100" w:beforeAutospacing="1" w:after="100" w:afterAutospacing="1"/>
      <w:jc w:val="center"/>
    </w:pPr>
    <w:rPr>
      <w:rFonts w:ascii="Open Sans" w:eastAsia="Times New Roman" w:hAnsi="Open Sans" w:cs="Open Sans"/>
      <w:sz w:val="16"/>
      <w:szCs w:val="16"/>
    </w:rPr>
  </w:style>
  <w:style w:type="paragraph" w:customStyle="1" w:styleId="xl76">
    <w:name w:val="xl76"/>
    <w:basedOn w:val="Normal"/>
    <w:rsid w:val="00AF3C2D"/>
    <w:pPr>
      <w:pBdr>
        <w:top w:val="single" w:sz="4" w:space="0" w:color="auto"/>
        <w:left w:val="single" w:sz="4" w:space="0" w:color="auto"/>
      </w:pBdr>
      <w:shd w:val="clear" w:color="000000" w:fill="FFCCCC"/>
      <w:spacing w:before="100" w:beforeAutospacing="1" w:after="100" w:afterAutospacing="1"/>
      <w:jc w:val="center"/>
    </w:pPr>
    <w:rPr>
      <w:rFonts w:ascii="Open Sans" w:eastAsia="Times New Roman" w:hAnsi="Open Sans" w:cs="Open Sans"/>
      <w:sz w:val="12"/>
      <w:szCs w:val="12"/>
    </w:rPr>
  </w:style>
  <w:style w:type="paragraph" w:customStyle="1" w:styleId="xl77">
    <w:name w:val="xl77"/>
    <w:basedOn w:val="Normal"/>
    <w:rsid w:val="00AF3C2D"/>
    <w:pPr>
      <w:pBdr>
        <w:top w:val="single" w:sz="4" w:space="0" w:color="auto"/>
        <w:right w:val="single" w:sz="4" w:space="0" w:color="auto"/>
      </w:pBdr>
      <w:shd w:val="clear" w:color="000000" w:fill="FFCCCC"/>
      <w:spacing w:before="100" w:beforeAutospacing="1" w:after="100" w:afterAutospacing="1"/>
      <w:jc w:val="center"/>
    </w:pPr>
    <w:rPr>
      <w:rFonts w:ascii="Open Sans" w:eastAsia="Times New Roman" w:hAnsi="Open Sans" w:cs="Open Sans"/>
      <w:sz w:val="12"/>
      <w:szCs w:val="12"/>
    </w:rPr>
  </w:style>
  <w:style w:type="paragraph" w:customStyle="1" w:styleId="xl78">
    <w:name w:val="xl78"/>
    <w:basedOn w:val="Normal"/>
    <w:rsid w:val="00AF3C2D"/>
    <w:pPr>
      <w:pBdr>
        <w:left w:val="single" w:sz="4" w:space="0" w:color="auto"/>
        <w:bottom w:val="single" w:sz="4" w:space="0" w:color="auto"/>
      </w:pBdr>
      <w:shd w:val="clear" w:color="000000" w:fill="FFCCCC"/>
      <w:spacing w:before="100" w:beforeAutospacing="1" w:after="100" w:afterAutospacing="1"/>
      <w:jc w:val="center"/>
    </w:pPr>
    <w:rPr>
      <w:rFonts w:ascii="Open Sans" w:eastAsia="Times New Roman" w:hAnsi="Open Sans" w:cs="Open Sans"/>
      <w:sz w:val="12"/>
      <w:szCs w:val="12"/>
    </w:rPr>
  </w:style>
  <w:style w:type="paragraph" w:customStyle="1" w:styleId="xl79">
    <w:name w:val="xl79"/>
    <w:basedOn w:val="Normal"/>
    <w:rsid w:val="00AF3C2D"/>
    <w:pPr>
      <w:pBdr>
        <w:bottom w:val="single" w:sz="4" w:space="0" w:color="auto"/>
        <w:right w:val="single" w:sz="4" w:space="0" w:color="auto"/>
      </w:pBdr>
      <w:shd w:val="clear" w:color="000000" w:fill="FFCCCC"/>
      <w:spacing w:before="100" w:beforeAutospacing="1" w:after="100" w:afterAutospacing="1"/>
      <w:jc w:val="center"/>
    </w:pPr>
    <w:rPr>
      <w:rFonts w:ascii="Open Sans" w:eastAsia="Times New Roman" w:hAnsi="Open Sans" w:cs="Open Sans"/>
      <w:sz w:val="12"/>
      <w:szCs w:val="12"/>
    </w:rPr>
  </w:style>
  <w:style w:type="paragraph" w:customStyle="1" w:styleId="xl80">
    <w:name w:val="xl80"/>
    <w:basedOn w:val="Normal"/>
    <w:rsid w:val="00AF3C2D"/>
    <w:pPr>
      <w:pBdr>
        <w:top w:val="single" w:sz="4" w:space="0" w:color="auto"/>
        <w:left w:val="single" w:sz="4" w:space="0" w:color="auto"/>
      </w:pBdr>
      <w:shd w:val="clear" w:color="000000" w:fill="FFCCCC"/>
      <w:spacing w:before="100" w:beforeAutospacing="1" w:after="100" w:afterAutospacing="1"/>
      <w:jc w:val="center"/>
      <w:textAlignment w:val="center"/>
    </w:pPr>
    <w:rPr>
      <w:rFonts w:ascii="Open Sans" w:eastAsia="Times New Roman" w:hAnsi="Open Sans" w:cs="Open Sans"/>
      <w:sz w:val="20"/>
      <w:szCs w:val="20"/>
    </w:rPr>
  </w:style>
  <w:style w:type="paragraph" w:customStyle="1" w:styleId="xl81">
    <w:name w:val="xl81"/>
    <w:basedOn w:val="Normal"/>
    <w:rsid w:val="00AF3C2D"/>
    <w:pPr>
      <w:pBdr>
        <w:top w:val="single" w:sz="4" w:space="0" w:color="auto"/>
        <w:right w:val="single" w:sz="4" w:space="0" w:color="auto"/>
      </w:pBdr>
      <w:shd w:val="clear" w:color="000000" w:fill="FFCCCC"/>
      <w:spacing w:before="100" w:beforeAutospacing="1" w:after="100" w:afterAutospacing="1"/>
      <w:jc w:val="center"/>
      <w:textAlignment w:val="center"/>
    </w:pPr>
    <w:rPr>
      <w:rFonts w:ascii="Open Sans" w:eastAsia="Times New Roman" w:hAnsi="Open Sans" w:cs="Open Sans"/>
      <w:sz w:val="20"/>
      <w:szCs w:val="20"/>
    </w:rPr>
  </w:style>
  <w:style w:type="paragraph" w:customStyle="1" w:styleId="xl82">
    <w:name w:val="xl82"/>
    <w:basedOn w:val="Normal"/>
    <w:rsid w:val="00AF3C2D"/>
    <w:pPr>
      <w:pBdr>
        <w:left w:val="single" w:sz="4" w:space="0" w:color="auto"/>
      </w:pBdr>
      <w:shd w:val="clear" w:color="000000" w:fill="FFCCCC"/>
      <w:spacing w:before="100" w:beforeAutospacing="1" w:after="100" w:afterAutospacing="1"/>
      <w:jc w:val="center"/>
      <w:textAlignment w:val="center"/>
    </w:pPr>
    <w:rPr>
      <w:rFonts w:ascii="Open Sans" w:eastAsia="Times New Roman" w:hAnsi="Open Sans" w:cs="Open Sans"/>
      <w:sz w:val="20"/>
      <w:szCs w:val="20"/>
    </w:rPr>
  </w:style>
  <w:style w:type="paragraph" w:customStyle="1" w:styleId="xl83">
    <w:name w:val="xl83"/>
    <w:basedOn w:val="Normal"/>
    <w:rsid w:val="00AF3C2D"/>
    <w:pPr>
      <w:pBdr>
        <w:right w:val="single" w:sz="4" w:space="0" w:color="auto"/>
      </w:pBdr>
      <w:shd w:val="clear" w:color="000000" w:fill="FFCCCC"/>
      <w:spacing w:before="100" w:beforeAutospacing="1" w:after="100" w:afterAutospacing="1"/>
      <w:jc w:val="center"/>
      <w:textAlignment w:val="center"/>
    </w:pPr>
    <w:rPr>
      <w:rFonts w:ascii="Open Sans" w:eastAsia="Times New Roman" w:hAnsi="Open Sans" w:cs="Open Sans"/>
      <w:sz w:val="20"/>
      <w:szCs w:val="20"/>
    </w:rPr>
  </w:style>
  <w:style w:type="paragraph" w:customStyle="1" w:styleId="xl84">
    <w:name w:val="xl84"/>
    <w:basedOn w:val="Normal"/>
    <w:rsid w:val="00AF3C2D"/>
    <w:pPr>
      <w:pBdr>
        <w:left w:val="single" w:sz="4" w:space="0" w:color="auto"/>
        <w:bottom w:val="single" w:sz="4" w:space="0" w:color="auto"/>
      </w:pBdr>
      <w:shd w:val="clear" w:color="000000" w:fill="FFCCCC"/>
      <w:spacing w:before="100" w:beforeAutospacing="1" w:after="100" w:afterAutospacing="1"/>
      <w:jc w:val="center"/>
      <w:textAlignment w:val="center"/>
    </w:pPr>
    <w:rPr>
      <w:rFonts w:ascii="Open Sans" w:eastAsia="Times New Roman" w:hAnsi="Open Sans" w:cs="Open Sans"/>
      <w:sz w:val="20"/>
      <w:szCs w:val="20"/>
    </w:rPr>
  </w:style>
  <w:style w:type="paragraph" w:customStyle="1" w:styleId="xl85">
    <w:name w:val="xl85"/>
    <w:basedOn w:val="Normal"/>
    <w:rsid w:val="00AF3C2D"/>
    <w:pPr>
      <w:pBdr>
        <w:bottom w:val="single" w:sz="4" w:space="0" w:color="auto"/>
        <w:right w:val="single" w:sz="4" w:space="0" w:color="auto"/>
      </w:pBdr>
      <w:shd w:val="clear" w:color="000000" w:fill="FFCCCC"/>
      <w:spacing w:before="100" w:beforeAutospacing="1" w:after="100" w:afterAutospacing="1"/>
      <w:jc w:val="center"/>
      <w:textAlignment w:val="center"/>
    </w:pPr>
    <w:rPr>
      <w:rFonts w:ascii="Open Sans" w:eastAsia="Times New Roman" w:hAnsi="Open Sans" w:cs="Open Sans"/>
      <w:sz w:val="20"/>
      <w:szCs w:val="20"/>
    </w:rPr>
  </w:style>
  <w:style w:type="paragraph" w:customStyle="1" w:styleId="xl86">
    <w:name w:val="xl86"/>
    <w:basedOn w:val="Normal"/>
    <w:rsid w:val="00AF3C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Open Sans" w:eastAsia="Times New Roman" w:hAnsi="Open Sans" w:cs="Open Sans"/>
      <w:sz w:val="15"/>
      <w:szCs w:val="15"/>
    </w:rPr>
  </w:style>
  <w:style w:type="paragraph" w:customStyle="1" w:styleId="xl87">
    <w:name w:val="xl87"/>
    <w:basedOn w:val="Normal"/>
    <w:rsid w:val="00AF3C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Open Sans" w:eastAsia="Times New Roman" w:hAnsi="Open Sans" w:cs="Open Sans"/>
      <w:sz w:val="15"/>
      <w:szCs w:val="15"/>
    </w:rPr>
  </w:style>
  <w:style w:type="paragraph" w:customStyle="1" w:styleId="xl88">
    <w:name w:val="xl88"/>
    <w:basedOn w:val="Normal"/>
    <w:rsid w:val="00AF3C2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Open Sans" w:eastAsia="Times New Roman" w:hAnsi="Open Sans" w:cs="Open Sans"/>
      <w:sz w:val="15"/>
      <w:szCs w:val="15"/>
    </w:rPr>
  </w:style>
  <w:style w:type="paragraph" w:customStyle="1" w:styleId="xl89">
    <w:name w:val="xl89"/>
    <w:basedOn w:val="Normal"/>
    <w:rsid w:val="00AF3C2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Open Sans" w:eastAsia="Times New Roman" w:hAnsi="Open Sans" w:cs="Open Sans"/>
      <w:sz w:val="15"/>
      <w:szCs w:val="15"/>
    </w:rPr>
  </w:style>
  <w:style w:type="paragraph" w:customStyle="1" w:styleId="xl90">
    <w:name w:val="xl90"/>
    <w:basedOn w:val="Normal"/>
    <w:rsid w:val="00AF3C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Open Sans" w:eastAsia="Times New Roman" w:hAnsi="Open Sans" w:cs="Open Sans"/>
      <w:sz w:val="15"/>
      <w:szCs w:val="15"/>
    </w:rPr>
  </w:style>
  <w:style w:type="paragraph" w:customStyle="1" w:styleId="xl91">
    <w:name w:val="xl91"/>
    <w:basedOn w:val="Normal"/>
    <w:rsid w:val="00AF3C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Open Sans" w:eastAsia="Times New Roman" w:hAnsi="Open Sans" w:cs="Open Sans"/>
      <w:sz w:val="15"/>
      <w:szCs w:val="15"/>
    </w:rPr>
  </w:style>
  <w:style w:type="paragraph" w:customStyle="1" w:styleId="msonormal0">
    <w:name w:val="msonormal"/>
    <w:basedOn w:val="Normal"/>
    <w:rsid w:val="004662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2814</Words>
  <Characters>16045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Mitchell</dc:creator>
  <cp:lastModifiedBy>Steven Mitchell</cp:lastModifiedBy>
  <cp:revision>5</cp:revision>
  <cp:lastPrinted>2021-02-01T15:59:00Z</cp:lastPrinted>
  <dcterms:created xsi:type="dcterms:W3CDTF">2021-02-01T15:56:00Z</dcterms:created>
  <dcterms:modified xsi:type="dcterms:W3CDTF">2022-02-08T21:15:00Z</dcterms:modified>
</cp:coreProperties>
</file>